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B8E80" w14:textId="77777777" w:rsidR="00CD71E0" w:rsidRDefault="00CD71E0" w:rsidP="00CD71E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Segoe UI"/>
          <w:b/>
          <w:bCs/>
          <w:sz w:val="28"/>
          <w:szCs w:val="28"/>
        </w:rPr>
      </w:pPr>
      <w:r>
        <w:rPr>
          <w:rStyle w:val="normaltextrun"/>
          <w:rFonts w:ascii="Calibri" w:hAnsi="Calibri" w:cs="Segoe UI"/>
          <w:b/>
          <w:bCs/>
          <w:sz w:val="28"/>
          <w:szCs w:val="28"/>
        </w:rPr>
        <w:t>ATTACHMENT AA-4:</w:t>
      </w:r>
    </w:p>
    <w:p w14:paraId="1806C1D2" w14:textId="77777777" w:rsidR="00CD71E0" w:rsidRDefault="00CD71E0" w:rsidP="00CD71E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  <w:b/>
          <w:bCs/>
          <w:sz w:val="28"/>
          <w:szCs w:val="28"/>
        </w:rPr>
        <w:t>Assessing Justice-Involved Applicants 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14:paraId="56465427" w14:textId="70009820" w:rsidR="00CD71E0" w:rsidRDefault="00CD71E0" w:rsidP="00CD71E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Segoe UI"/>
          <w:b/>
          <w:bCs/>
          <w:sz w:val="28"/>
          <w:szCs w:val="28"/>
        </w:rPr>
      </w:pPr>
      <w:r>
        <w:rPr>
          <w:rStyle w:val="normaltextrun"/>
          <w:rFonts w:ascii="Calibri" w:hAnsi="Calibri" w:cs="Segoe UI"/>
          <w:b/>
          <w:bCs/>
          <w:sz w:val="28"/>
          <w:szCs w:val="28"/>
        </w:rPr>
        <w:t>for New York City-Funded and/or -Assisted Housing</w:t>
      </w:r>
      <w:r w:rsidR="00F35D56">
        <w:rPr>
          <w:rStyle w:val="FootnoteReference"/>
          <w:rFonts w:ascii="Calibri" w:hAnsi="Calibri" w:cs="Segoe UI"/>
          <w:b/>
          <w:bCs/>
          <w:sz w:val="28"/>
          <w:szCs w:val="28"/>
        </w:rPr>
        <w:footnoteReference w:id="1"/>
      </w:r>
    </w:p>
    <w:p w14:paraId="63174537" w14:textId="77777777" w:rsidR="00CD71E0" w:rsidRDefault="00CD71E0" w:rsidP="00CD71E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Segoe UI"/>
          <w:sz w:val="28"/>
          <w:szCs w:val="28"/>
        </w:rPr>
      </w:pPr>
    </w:p>
    <w:p w14:paraId="0EC74226" w14:textId="77777777" w:rsidR="00CD71E0" w:rsidRDefault="00CD71E0" w:rsidP="00CD71E0">
      <w:pPr>
        <w:jc w:val="center"/>
        <w:rPr>
          <w:rFonts w:ascii="Arial" w:hAnsi="Arial" w:cs="Arial"/>
          <w:b/>
          <w:sz w:val="22"/>
          <w:szCs w:val="22"/>
        </w:rPr>
      </w:pPr>
      <w:r w:rsidRPr="008175AD">
        <w:rPr>
          <w:rFonts w:ascii="Arial" w:hAnsi="Arial" w:cs="Arial"/>
          <w:b/>
          <w:sz w:val="22"/>
          <w:szCs w:val="22"/>
        </w:rPr>
        <w:t>APPLICABLE NEW YORK STATE PENAL</w:t>
      </w:r>
      <w:r>
        <w:rPr>
          <w:rFonts w:ascii="Arial" w:hAnsi="Arial" w:cs="Arial"/>
          <w:b/>
          <w:sz w:val="22"/>
          <w:szCs w:val="22"/>
        </w:rPr>
        <w:t xml:space="preserve"> CONVICTIONS</w:t>
      </w:r>
    </w:p>
    <w:p w14:paraId="0F2A8B38" w14:textId="77777777" w:rsidR="00CD71E0" w:rsidRDefault="00CD71E0"/>
    <w:tbl>
      <w:tblPr>
        <w:tblW w:w="10260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080"/>
        <w:gridCol w:w="6"/>
        <w:gridCol w:w="4134"/>
        <w:gridCol w:w="12"/>
        <w:gridCol w:w="3498"/>
        <w:gridCol w:w="900"/>
      </w:tblGrid>
      <w:tr w:rsidR="00682F16" w:rsidRPr="008175AD" w14:paraId="5D8EB0DC" w14:textId="77777777" w:rsidTr="005C07DF">
        <w:trPr>
          <w:cantSplit/>
          <w:trHeight w:val="288"/>
          <w:tblHeader/>
        </w:trPr>
        <w:tc>
          <w:tcPr>
            <w:tcW w:w="630" w:type="dxa"/>
            <w:tcBorders>
              <w:top w:val="nil"/>
              <w:left w:val="nil"/>
            </w:tcBorders>
            <w:vAlign w:val="center"/>
          </w:tcPr>
          <w:p w14:paraId="1D6FFCA2" w14:textId="77777777" w:rsidR="00682F16" w:rsidRDefault="00682F16" w:rsidP="004E2C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6C3B8234" w14:textId="77777777" w:rsidR="00682F16" w:rsidRPr="008175AD" w:rsidRDefault="00682F16" w:rsidP="004E2C7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75AD">
              <w:rPr>
                <w:rFonts w:ascii="Arial" w:hAnsi="Arial" w:cs="Arial"/>
                <w:b/>
                <w:bCs/>
                <w:sz w:val="22"/>
                <w:szCs w:val="22"/>
              </w:rPr>
              <w:t>Code</w:t>
            </w:r>
          </w:p>
        </w:tc>
        <w:tc>
          <w:tcPr>
            <w:tcW w:w="414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1FEFD4D" w14:textId="77777777" w:rsidR="00682F16" w:rsidRPr="008175AD" w:rsidRDefault="00682F16" w:rsidP="00A1446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75AD">
              <w:rPr>
                <w:rFonts w:ascii="Arial" w:hAnsi="Arial" w:cs="Arial"/>
                <w:b/>
                <w:bCs/>
                <w:sz w:val="22"/>
                <w:szCs w:val="22"/>
              </w:rPr>
              <w:t>Offense</w:t>
            </w:r>
          </w:p>
        </w:tc>
        <w:tc>
          <w:tcPr>
            <w:tcW w:w="3498" w:type="dxa"/>
            <w:shd w:val="clear" w:color="auto" w:fill="D9D9D9" w:themeFill="background1" w:themeFillShade="D9"/>
            <w:noWrap/>
            <w:vAlign w:val="center"/>
            <w:hideMark/>
          </w:tcPr>
          <w:p w14:paraId="6E4848EA" w14:textId="77777777" w:rsidR="00682F16" w:rsidRPr="008175AD" w:rsidRDefault="00682F16" w:rsidP="004E2C7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75AD">
              <w:rPr>
                <w:rFonts w:ascii="Arial" w:hAnsi="Arial" w:cs="Arial"/>
                <w:b/>
                <w:bCs/>
                <w:sz w:val="22"/>
                <w:szCs w:val="22"/>
              </w:rPr>
              <w:t>Offense Level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  <w:hideMark/>
          </w:tcPr>
          <w:p w14:paraId="66221FF5" w14:textId="77777777" w:rsidR="00682F16" w:rsidRPr="008175AD" w:rsidRDefault="00682F16" w:rsidP="004E2C7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75AD">
              <w:rPr>
                <w:rFonts w:ascii="Arial" w:hAnsi="Arial" w:cs="Arial"/>
                <w:b/>
                <w:bCs/>
                <w:sz w:val="22"/>
                <w:szCs w:val="22"/>
              </w:rPr>
              <w:t>Class</w:t>
            </w:r>
          </w:p>
        </w:tc>
      </w:tr>
      <w:tr w:rsidR="00682F16" w:rsidRPr="008175AD" w14:paraId="3EFFF36D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623C91B" w14:textId="77777777" w:rsidR="00682F16" w:rsidRPr="00C9698D" w:rsidRDefault="00682F16" w:rsidP="004E2C70">
            <w:pPr>
              <w:pStyle w:val="TableParagraph"/>
              <w:spacing w:before="29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65E6DAD6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105.10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4662F43" w14:textId="77777777" w:rsidR="00682F16" w:rsidRPr="00C9698D" w:rsidRDefault="00682F16" w:rsidP="00A1446A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Conspiracy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4th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3F301048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1ED660F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E</w:t>
            </w:r>
          </w:p>
        </w:tc>
      </w:tr>
      <w:tr w:rsidR="00682F16" w:rsidRPr="008175AD" w14:paraId="48C83EA7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C2A71F0" w14:textId="77777777" w:rsidR="00682F16" w:rsidRPr="00C9698D" w:rsidRDefault="00682F16" w:rsidP="004E2C70">
            <w:pPr>
              <w:pStyle w:val="TableParagraph"/>
              <w:spacing w:before="29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2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0362001F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105.13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1AB6985" w14:textId="77777777" w:rsidR="00682F16" w:rsidRPr="00C9698D" w:rsidRDefault="00682F16" w:rsidP="00A1446A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Conspiracy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3rd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07FBFF5E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98069C6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682F16" w:rsidRPr="008175AD" w14:paraId="5DA9A4D5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5187318" w14:textId="77777777" w:rsidR="00682F16" w:rsidRPr="00C9698D" w:rsidRDefault="00682F16" w:rsidP="004E2C70">
            <w:pPr>
              <w:pStyle w:val="TableParagraph"/>
              <w:spacing w:before="29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3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5604452C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105.15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7CDE8092" w14:textId="77777777" w:rsidR="00682F16" w:rsidRPr="00C9698D" w:rsidRDefault="00682F16" w:rsidP="00A1446A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Conspiracy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7EF76E33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54BA2D2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682F16" w:rsidRPr="008175AD" w14:paraId="2C6C8035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502578FD" w14:textId="77777777" w:rsidR="00682F16" w:rsidRPr="00C9698D" w:rsidRDefault="00682F16" w:rsidP="004E2C70">
            <w:pPr>
              <w:pStyle w:val="TableParagraph"/>
              <w:spacing w:before="29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4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489F542E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105.17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236D537C" w14:textId="77777777" w:rsidR="00682F16" w:rsidRPr="00C9698D" w:rsidRDefault="00682F16" w:rsidP="00A1446A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Conspiracy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34288FAB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31C61E0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  <w:spacing w:val="-1"/>
              </w:rPr>
              <w:t>A-I</w:t>
            </w:r>
          </w:p>
        </w:tc>
      </w:tr>
      <w:tr w:rsidR="00682F16" w:rsidRPr="008175AD" w14:paraId="2A36D59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597F2E65" w14:textId="77777777" w:rsidR="00682F16" w:rsidRPr="00C9698D" w:rsidRDefault="00682F16" w:rsidP="004E2C70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5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7F23BAEB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115.08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18C6CE99" w14:textId="77777777" w:rsidR="00682F16" w:rsidRPr="00C9698D" w:rsidRDefault="00682F16" w:rsidP="00A1446A">
            <w:pPr>
              <w:pStyle w:val="TableParagraph"/>
              <w:spacing w:before="2" w:line="252" w:lineRule="exact"/>
              <w:ind w:right="602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Criminal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facilitation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2CDACEB6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C4A02D6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682F16" w:rsidRPr="008175AD" w14:paraId="09FDF8F0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4AE102D" w14:textId="77777777" w:rsidR="00682F16" w:rsidRPr="00C9698D" w:rsidRDefault="00682F16" w:rsidP="004E2C70">
            <w:pPr>
              <w:pStyle w:val="TableParagraph"/>
              <w:spacing w:before="29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6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74AF58E6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120.00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05F2657F" w14:textId="77777777" w:rsidR="00682F16" w:rsidRPr="00C9698D" w:rsidRDefault="00682F16" w:rsidP="00A1446A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Assault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3rd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3F2C6904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Misdemeanor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5C59AEB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</w:t>
            </w:r>
          </w:p>
        </w:tc>
      </w:tr>
      <w:tr w:rsidR="00682F16" w:rsidRPr="008175AD" w14:paraId="5CCDDCAC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F43C429" w14:textId="77777777" w:rsidR="00682F16" w:rsidRPr="00C9698D" w:rsidRDefault="00682F16" w:rsidP="004E2C70">
            <w:pPr>
              <w:pStyle w:val="TableParagraph"/>
              <w:spacing w:before="29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7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15C942D9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120.02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5162C50" w14:textId="77777777" w:rsidR="00682F16" w:rsidRPr="00C9698D" w:rsidRDefault="00682F16" w:rsidP="00A1446A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Reckless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assault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of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child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1EAEDCB8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55648A6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682F16" w:rsidRPr="008175AD" w14:paraId="4DF79C76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097A3A0" w14:textId="77777777" w:rsidR="00682F16" w:rsidRPr="00C9698D" w:rsidRDefault="00682F16" w:rsidP="004E2C70">
            <w:pPr>
              <w:pStyle w:val="TableParagraph"/>
              <w:spacing w:before="29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8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346D159B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120.05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57E2A509" w14:textId="77777777" w:rsidR="00682F16" w:rsidRPr="00C9698D" w:rsidRDefault="00682F16" w:rsidP="00A1446A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Assault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2CE24048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EC8E737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682F16" w:rsidRPr="008175AD" w14:paraId="22A5FB72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8BF8182" w14:textId="77777777" w:rsidR="00682F16" w:rsidRPr="00C9698D" w:rsidRDefault="00682F16" w:rsidP="004E2C70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9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494EA5D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120.06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7FEFB84A" w14:textId="77777777" w:rsidR="00682F16" w:rsidRPr="00C9698D" w:rsidRDefault="00682F16" w:rsidP="00A1446A">
            <w:pPr>
              <w:pStyle w:val="TableParagraph"/>
              <w:ind w:right="710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Gang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assault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the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3BD9D5B5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3EDDF20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</w:t>
            </w:r>
          </w:p>
        </w:tc>
      </w:tr>
      <w:tr w:rsidR="00682F16" w:rsidRPr="008175AD" w14:paraId="075B5354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9BE1909" w14:textId="77777777" w:rsidR="00682F16" w:rsidRPr="00C9698D" w:rsidRDefault="00682F16" w:rsidP="004E2C70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10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111A84FE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120.07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416CC310" w14:textId="77777777" w:rsidR="00682F16" w:rsidRPr="00C9698D" w:rsidRDefault="00682F16" w:rsidP="00A1446A">
            <w:pPr>
              <w:pStyle w:val="TableParagraph"/>
              <w:ind w:right="78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Gang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assault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the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5BA2081D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8E39B2B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682F16" w:rsidRPr="008175AD" w14:paraId="1398AB76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DFF2985" w14:textId="5A1374A7" w:rsidR="00682F16" w:rsidRPr="00C9698D" w:rsidRDefault="00682F16" w:rsidP="004E2C70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 xml:space="preserve">  11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51AE5252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120.08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27990349" w14:textId="77777777" w:rsidR="00682F16" w:rsidRPr="00C9698D" w:rsidRDefault="00682F16" w:rsidP="00A1446A">
            <w:pPr>
              <w:pStyle w:val="TableParagraph"/>
              <w:ind w:right="261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Assault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on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peace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officer,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police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officer,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fireman,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or</w:t>
            </w:r>
            <w:r w:rsidRPr="00C9698D">
              <w:rPr>
                <w:rFonts w:ascii="Arial" w:hAnsi="Arial" w:cs="Arial"/>
                <w:spacing w:val="27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emergency</w:t>
            </w:r>
            <w:r w:rsidRPr="00C9698D">
              <w:rPr>
                <w:rFonts w:ascii="Arial" w:hAnsi="Arial" w:cs="Arial"/>
                <w:spacing w:val="-14"/>
              </w:rPr>
              <w:t xml:space="preserve"> </w:t>
            </w:r>
            <w:r w:rsidRPr="00C9698D">
              <w:rPr>
                <w:rFonts w:ascii="Arial" w:hAnsi="Arial" w:cs="Arial"/>
              </w:rPr>
              <w:t>medical</w:t>
            </w:r>
            <w:r w:rsidRPr="00C9698D">
              <w:rPr>
                <w:rFonts w:ascii="Arial" w:hAnsi="Arial" w:cs="Arial"/>
                <w:spacing w:val="-13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services</w:t>
            </w:r>
            <w:r w:rsidRPr="00C9698D">
              <w:rPr>
                <w:rFonts w:ascii="Arial" w:hAnsi="Arial" w:cs="Arial"/>
                <w:spacing w:val="27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professional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13FD37C8" w14:textId="7E7314B5" w:rsidR="00682F16" w:rsidRPr="004E2C70" w:rsidRDefault="00682F16" w:rsidP="004E2C70">
            <w:pPr>
              <w:pStyle w:val="TableParagraph"/>
              <w:rPr>
                <w:rFonts w:ascii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A963A10" w14:textId="2B5D2E11" w:rsidR="00682F16" w:rsidRPr="004E2C70" w:rsidRDefault="00682F16" w:rsidP="004E2C70">
            <w:pPr>
              <w:pStyle w:val="TableParagraph"/>
              <w:rPr>
                <w:rFonts w:ascii="Arial" w:hAnsi="Arial" w:cs="Arial"/>
              </w:rPr>
            </w:pPr>
            <w:r w:rsidRPr="00C9698D">
              <w:rPr>
                <w:rFonts w:ascii="Arial" w:hAnsi="Arial" w:cs="Arial"/>
              </w:rPr>
              <w:t>C</w:t>
            </w:r>
          </w:p>
        </w:tc>
      </w:tr>
      <w:tr w:rsidR="00682F16" w:rsidRPr="008175AD" w14:paraId="326803F2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2F68E01" w14:textId="77777777" w:rsidR="00682F16" w:rsidRPr="00C9698D" w:rsidRDefault="00682F16" w:rsidP="004E2C70">
            <w:pPr>
              <w:pStyle w:val="TableParagraph"/>
              <w:spacing w:before="29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7B2A8C9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120.09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0C01FA7E" w14:textId="77777777" w:rsidR="00682F16" w:rsidRPr="00C9698D" w:rsidRDefault="00682F16" w:rsidP="00A1446A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Assault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on</w:t>
            </w:r>
            <w:r w:rsidRPr="00C9698D">
              <w:rPr>
                <w:rFonts w:ascii="Arial" w:hAnsi="Arial" w:cs="Arial"/>
                <w:spacing w:val="-5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judge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42F37496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0CC7CE8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</w:t>
            </w:r>
          </w:p>
        </w:tc>
      </w:tr>
      <w:tr w:rsidR="00682F16" w:rsidRPr="008175AD" w14:paraId="2D2E472E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5B6C19A1" w14:textId="77777777" w:rsidR="00682F16" w:rsidRPr="00C9698D" w:rsidRDefault="00682F16" w:rsidP="004E2C70">
            <w:pPr>
              <w:pStyle w:val="TableParagraph"/>
              <w:spacing w:before="29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5D20109A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120.10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3229B8FD" w14:textId="77777777" w:rsidR="00682F16" w:rsidRPr="00C9698D" w:rsidRDefault="00682F16" w:rsidP="00A1446A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Assault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05AAA1F9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E147BAF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682F16" w:rsidRPr="008175AD" w14:paraId="783FCC10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C59B6DB" w14:textId="77777777" w:rsidR="00682F16" w:rsidRPr="00C9698D" w:rsidRDefault="00682F16" w:rsidP="004E2C70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14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7060950C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120.11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4442F0A2" w14:textId="77777777" w:rsidR="00682F16" w:rsidRPr="00C9698D" w:rsidRDefault="00682F16" w:rsidP="00A1446A">
            <w:pPr>
              <w:pStyle w:val="TableParagraph"/>
              <w:spacing w:before="61"/>
              <w:ind w:right="2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Aggravated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assault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upon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spacing w:val="23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police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officer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or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peace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officer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0F7B5875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24FAF63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682F16" w:rsidRPr="008175AD" w14:paraId="50AEBE8D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F3D937A" w14:textId="77777777" w:rsidR="00682F16" w:rsidRPr="00C9698D" w:rsidRDefault="00682F16" w:rsidP="004E2C70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15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138C1F53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120.12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019A6DC0" w14:textId="77777777" w:rsidR="00682F16" w:rsidRPr="00C9698D" w:rsidRDefault="00682F16" w:rsidP="00A1446A">
            <w:pPr>
              <w:pStyle w:val="TableParagraph"/>
              <w:spacing w:line="239" w:lineRule="auto"/>
              <w:ind w:right="112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Aggravated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assault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upon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spacing w:val="23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person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less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than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eleven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years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old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391449E6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2B60761" w14:textId="60AF4538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E</w:t>
            </w:r>
          </w:p>
        </w:tc>
      </w:tr>
      <w:tr w:rsidR="00682F16" w:rsidRPr="008175AD" w14:paraId="3A8F8D04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5AD0F84C" w14:textId="77777777" w:rsidR="00682F16" w:rsidRPr="00C9698D" w:rsidRDefault="00682F16" w:rsidP="004E2C70">
            <w:pPr>
              <w:pStyle w:val="TableParagraph"/>
              <w:spacing w:before="29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16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1DD25A9F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120.13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29EB4587" w14:textId="77777777" w:rsidR="00682F16" w:rsidRPr="00C9698D" w:rsidRDefault="00682F16" w:rsidP="00A1446A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Menacing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41D7159F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3655CD6" w14:textId="77777777" w:rsidR="00682F16" w:rsidRPr="00C9698D" w:rsidRDefault="00682F16" w:rsidP="004E2C70">
            <w:pPr>
              <w:pStyle w:val="TableParagraph"/>
              <w:spacing w:before="2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E</w:t>
            </w:r>
          </w:p>
        </w:tc>
      </w:tr>
      <w:tr w:rsidR="00682F16" w:rsidRPr="008175AD" w14:paraId="75509D88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4494889" w14:textId="77777777" w:rsidR="00682F16" w:rsidRPr="00C9698D" w:rsidRDefault="00682F16" w:rsidP="004E2C70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17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7FD72A2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120.18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41237D6E" w14:textId="77777777" w:rsidR="00682F16" w:rsidRPr="00C9698D" w:rsidRDefault="00682F16" w:rsidP="00A1446A">
            <w:pPr>
              <w:pStyle w:val="TableParagraph"/>
              <w:spacing w:before="60"/>
              <w:ind w:right="345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Menacing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police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officer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or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peace</w:t>
            </w:r>
            <w:r w:rsidRPr="00C9698D">
              <w:rPr>
                <w:rFonts w:ascii="Arial" w:hAnsi="Arial" w:cs="Arial"/>
                <w:spacing w:val="-12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officer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6880E832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C90D7E4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682F16" w:rsidRPr="008175AD" w14:paraId="3DA59192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F34C51B" w14:textId="77777777" w:rsidR="00682F16" w:rsidRPr="00C9698D" w:rsidRDefault="00682F16" w:rsidP="004E2C70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18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70AB4C8E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120.25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76A4D95F" w14:textId="77777777" w:rsidR="00682F16" w:rsidRPr="00C9698D" w:rsidRDefault="00682F16" w:rsidP="00A1446A">
            <w:pPr>
              <w:pStyle w:val="TableParagraph"/>
              <w:ind w:right="430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Reckless</w:t>
            </w:r>
            <w:r w:rsidRPr="00C9698D">
              <w:rPr>
                <w:rFonts w:ascii="Arial" w:hAnsi="Arial" w:cs="Arial"/>
                <w:spacing w:val="-13"/>
              </w:rPr>
              <w:t xml:space="preserve"> </w:t>
            </w:r>
            <w:r w:rsidRPr="00C9698D">
              <w:rPr>
                <w:rFonts w:ascii="Arial" w:hAnsi="Arial" w:cs="Arial"/>
              </w:rPr>
              <w:t>endangerment</w:t>
            </w:r>
            <w:r w:rsidRPr="00C9698D">
              <w:rPr>
                <w:rFonts w:ascii="Arial" w:hAnsi="Arial" w:cs="Arial"/>
                <w:spacing w:val="-13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11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3EF209C0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7CA0636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682F16" w:rsidRPr="008175AD" w14:paraId="406A498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3CE70B9" w14:textId="77777777" w:rsidR="00682F16" w:rsidRPr="00C9698D" w:rsidRDefault="00682F16" w:rsidP="004E2C70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19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71C72526" w14:textId="77777777" w:rsidR="00682F16" w:rsidRPr="00C9698D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120.55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7FE908A1" w14:textId="77777777" w:rsidR="00682F16" w:rsidRPr="00C9698D" w:rsidRDefault="00682F16" w:rsidP="00A1446A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Stalking</w:t>
            </w:r>
            <w:r w:rsidRPr="00C9698D">
              <w:rPr>
                <w:rFonts w:ascii="Arial" w:hAnsi="Arial" w:cs="Arial"/>
                <w:spacing w:val="-10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spacing w:val="-10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29FD02FF" w14:textId="77777777" w:rsidR="00682F16" w:rsidRPr="00C9698D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A68C9E0" w14:textId="77777777" w:rsidR="00682F16" w:rsidRPr="00C9698D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E</w:t>
            </w:r>
          </w:p>
        </w:tc>
      </w:tr>
      <w:tr w:rsidR="00682F16" w:rsidRPr="008175AD" w14:paraId="7BF9DED8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893FE5C" w14:textId="77777777" w:rsidR="00682F16" w:rsidRPr="00C9698D" w:rsidRDefault="00682F16" w:rsidP="004E2C70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20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7091F758" w14:textId="77777777" w:rsidR="00682F16" w:rsidRPr="00C9698D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120.60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2ACAE8B3" w14:textId="77777777" w:rsidR="00682F16" w:rsidRPr="00C9698D" w:rsidRDefault="00682F16" w:rsidP="00A1446A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Stalking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10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454DED13" w14:textId="77777777" w:rsidR="00682F16" w:rsidRPr="00C9698D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98CC7C5" w14:textId="77777777" w:rsidR="00682F16" w:rsidRPr="00C9698D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682F16" w:rsidRPr="008175AD" w14:paraId="3A658E3C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BE70B91" w14:textId="77777777" w:rsidR="00682F16" w:rsidRPr="00C9698D" w:rsidRDefault="00682F16" w:rsidP="004E2C70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21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9B38056" w14:textId="77777777" w:rsidR="00682F16" w:rsidRPr="00C9698D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120.70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64F21BB" w14:textId="77777777" w:rsidR="00682F16" w:rsidRPr="00C9698D" w:rsidRDefault="00682F16" w:rsidP="00A1446A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Luring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child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04CDEF82" w14:textId="77777777" w:rsidR="00682F16" w:rsidRPr="00C9698D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B6A0945" w14:textId="77777777" w:rsidR="00682F16" w:rsidRPr="00C9698D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E</w:t>
            </w:r>
          </w:p>
        </w:tc>
      </w:tr>
      <w:tr w:rsidR="00682F16" w:rsidRPr="008175AD" w14:paraId="33DDACED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4CA80CF" w14:textId="77777777" w:rsidR="00682F16" w:rsidRPr="00C9698D" w:rsidRDefault="00682F16" w:rsidP="004E2C70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22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32E419CB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121.11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73BE594F" w14:textId="77777777" w:rsidR="00682F16" w:rsidRPr="00C9698D" w:rsidRDefault="00682F16" w:rsidP="00A1446A">
            <w:pPr>
              <w:pStyle w:val="TableParagraph"/>
              <w:spacing w:before="52"/>
              <w:ind w:right="211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Criminal</w:t>
            </w:r>
            <w:r w:rsidRPr="00C9698D">
              <w:rPr>
                <w:rFonts w:ascii="Arial" w:hAnsi="Arial" w:cs="Arial"/>
                <w:spacing w:val="-12"/>
              </w:rPr>
              <w:t xml:space="preserve"> </w:t>
            </w:r>
            <w:r w:rsidRPr="00C9698D">
              <w:rPr>
                <w:rFonts w:ascii="Arial" w:hAnsi="Arial" w:cs="Arial"/>
              </w:rPr>
              <w:t>obstruction</w:t>
            </w:r>
            <w:r w:rsidRPr="00C9698D">
              <w:rPr>
                <w:rFonts w:ascii="Arial" w:hAnsi="Arial" w:cs="Arial"/>
                <w:spacing w:val="-11"/>
              </w:rPr>
              <w:t xml:space="preserve"> </w:t>
            </w:r>
            <w:r w:rsidRPr="00C9698D">
              <w:rPr>
                <w:rFonts w:ascii="Arial" w:hAnsi="Arial" w:cs="Arial"/>
              </w:rPr>
              <w:t>of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breathing</w:t>
            </w:r>
            <w:r w:rsidRPr="00C9698D">
              <w:rPr>
                <w:rFonts w:ascii="Arial" w:hAnsi="Arial" w:cs="Arial"/>
                <w:spacing w:val="-10"/>
              </w:rPr>
              <w:t xml:space="preserve"> </w:t>
            </w:r>
            <w:r w:rsidRPr="00C9698D">
              <w:rPr>
                <w:rFonts w:ascii="Arial" w:hAnsi="Arial" w:cs="Arial"/>
              </w:rPr>
              <w:t>or</w:t>
            </w:r>
            <w:r w:rsidRPr="00C9698D">
              <w:rPr>
                <w:rFonts w:ascii="Arial" w:hAnsi="Arial" w:cs="Arial"/>
                <w:spacing w:val="-11"/>
              </w:rPr>
              <w:t xml:space="preserve"> </w:t>
            </w:r>
            <w:r w:rsidRPr="00C9698D">
              <w:rPr>
                <w:rFonts w:ascii="Arial" w:hAnsi="Arial" w:cs="Arial"/>
              </w:rPr>
              <w:t>blood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circulation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70676294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Misdemeanor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086B9C6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</w:t>
            </w:r>
          </w:p>
        </w:tc>
      </w:tr>
      <w:tr w:rsidR="00682F16" w:rsidRPr="008175AD" w14:paraId="55F6308E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5A3FCA5A" w14:textId="77777777" w:rsidR="00682F16" w:rsidRPr="00C9698D" w:rsidRDefault="00682F16" w:rsidP="004E2C70">
            <w:pPr>
              <w:pStyle w:val="TableParagraph"/>
              <w:spacing w:before="7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23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5C42B8C2" w14:textId="77777777" w:rsidR="00682F16" w:rsidRPr="00C9698D" w:rsidRDefault="00682F16" w:rsidP="004E2C70">
            <w:pPr>
              <w:pStyle w:val="TableParagraph"/>
              <w:spacing w:before="7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121.12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06B6D10F" w14:textId="77777777" w:rsidR="00682F16" w:rsidRPr="00C9698D" w:rsidRDefault="00682F16" w:rsidP="00A1446A">
            <w:pPr>
              <w:pStyle w:val="TableParagraph"/>
              <w:spacing w:before="7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  <w:spacing w:val="-1"/>
              </w:rPr>
              <w:t>Strangulation</w:t>
            </w:r>
            <w:r w:rsidRPr="00C9698D">
              <w:rPr>
                <w:rFonts w:ascii="Arial" w:hAnsi="Arial" w:cs="Arial"/>
                <w:spacing w:val="-10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2E7ED31D" w14:textId="77777777" w:rsidR="00682F16" w:rsidRPr="00C9698D" w:rsidRDefault="00682F16" w:rsidP="004E2C70">
            <w:pPr>
              <w:pStyle w:val="TableParagraph"/>
              <w:spacing w:before="7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275CEE2" w14:textId="77777777" w:rsidR="00682F16" w:rsidRPr="00C9698D" w:rsidRDefault="00682F16" w:rsidP="004E2C70">
            <w:pPr>
              <w:pStyle w:val="TableParagraph"/>
              <w:spacing w:before="7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682F16" w:rsidRPr="008175AD" w14:paraId="0DA6A612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0B19E16" w14:textId="77777777" w:rsidR="00682F16" w:rsidRPr="00C9698D" w:rsidRDefault="00682F16" w:rsidP="004E2C70">
            <w:pPr>
              <w:pStyle w:val="TableParagraph"/>
              <w:spacing w:before="73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C9698D">
              <w:rPr>
                <w:rFonts w:ascii="Arial" w:hAnsi="Arial" w:cs="Arial"/>
              </w:rPr>
              <w:t>24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190A9E6B" w14:textId="77777777" w:rsidR="00682F16" w:rsidRPr="00C9698D" w:rsidRDefault="00682F16" w:rsidP="004E2C70">
            <w:pPr>
              <w:pStyle w:val="TableParagraph"/>
              <w:spacing w:before="7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121.13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476C1BFA" w14:textId="77777777" w:rsidR="00682F16" w:rsidRPr="00C9698D" w:rsidRDefault="00682F16" w:rsidP="00A1446A">
            <w:pPr>
              <w:pStyle w:val="TableParagraph"/>
              <w:spacing w:before="7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  <w:spacing w:val="-1"/>
              </w:rPr>
              <w:t>Strangulation</w:t>
            </w:r>
            <w:r w:rsidRPr="00C9698D">
              <w:rPr>
                <w:rFonts w:ascii="Arial" w:hAnsi="Arial" w:cs="Arial"/>
                <w:spacing w:val="-10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197A2D00" w14:textId="77777777" w:rsidR="00682F16" w:rsidRPr="00C9698D" w:rsidRDefault="00682F16" w:rsidP="004E2C70">
            <w:pPr>
              <w:pStyle w:val="TableParagraph"/>
              <w:spacing w:before="7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F1D110B" w14:textId="77777777" w:rsidR="00682F16" w:rsidRPr="00C9698D" w:rsidRDefault="00682F16" w:rsidP="004E2C70">
            <w:pPr>
              <w:pStyle w:val="TableParagraph"/>
              <w:spacing w:before="7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</w:t>
            </w:r>
          </w:p>
        </w:tc>
      </w:tr>
      <w:tr w:rsidR="00682F16" w:rsidRPr="008175AD" w14:paraId="4B9AD406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55EA4FB3" w14:textId="77777777" w:rsidR="00682F16" w:rsidRPr="00C9698D" w:rsidRDefault="00682F16" w:rsidP="004E2C70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25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3DC100F3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125.11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304E50A1" w14:textId="77777777" w:rsidR="00682F16" w:rsidRPr="00C9698D" w:rsidRDefault="00682F16" w:rsidP="00A1446A">
            <w:pPr>
              <w:pStyle w:val="TableParagraph"/>
              <w:ind w:right="931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Aggravated</w:t>
            </w:r>
            <w:r w:rsidRPr="00C9698D">
              <w:rPr>
                <w:rFonts w:ascii="Arial" w:hAnsi="Arial" w:cs="Arial"/>
                <w:spacing w:val="-20"/>
              </w:rPr>
              <w:t xml:space="preserve"> </w:t>
            </w:r>
            <w:r w:rsidRPr="00C9698D">
              <w:rPr>
                <w:rFonts w:ascii="Arial" w:hAnsi="Arial" w:cs="Arial"/>
              </w:rPr>
              <w:t>criminally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negligent</w:t>
            </w:r>
            <w:r w:rsidRPr="00C9698D">
              <w:rPr>
                <w:rFonts w:ascii="Arial" w:hAnsi="Arial" w:cs="Arial"/>
                <w:spacing w:val="-18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homicide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63E3422B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34E7BD0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</w:t>
            </w:r>
          </w:p>
        </w:tc>
      </w:tr>
      <w:tr w:rsidR="00682F16" w:rsidRPr="008175AD" w14:paraId="29F50699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DC4D388" w14:textId="77777777" w:rsidR="00682F16" w:rsidRPr="00C9698D" w:rsidRDefault="00682F16" w:rsidP="004E2C70">
            <w:pPr>
              <w:pStyle w:val="TableParagraph"/>
              <w:spacing w:before="23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26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52F3CAB8" w14:textId="77777777" w:rsidR="00682F16" w:rsidRPr="00C9698D" w:rsidRDefault="00682F16" w:rsidP="004E2C70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125.20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DB4C52A" w14:textId="77777777" w:rsidR="00682F16" w:rsidRPr="00C9698D" w:rsidRDefault="00682F16" w:rsidP="00A1446A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Manslaughter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4AFCD1AC" w14:textId="77777777" w:rsidR="00682F16" w:rsidRPr="00C9698D" w:rsidRDefault="00682F16" w:rsidP="004E2C70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0047F3C" w14:textId="77777777" w:rsidR="00682F16" w:rsidRPr="00C9698D" w:rsidRDefault="00682F16" w:rsidP="004E2C70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682F16" w:rsidRPr="008175AD" w14:paraId="77EE6CA7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6A9EB17" w14:textId="77777777" w:rsidR="00682F16" w:rsidRPr="00C9698D" w:rsidRDefault="00682F16" w:rsidP="004E2C70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116FF4">
              <w:rPr>
                <w:rFonts w:ascii="Arial" w:hAnsi="Arial" w:cs="Arial"/>
              </w:rPr>
              <w:t>27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6BFA2850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125.21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76E964AB" w14:textId="77777777" w:rsidR="00682F16" w:rsidRPr="00C9698D" w:rsidRDefault="00682F16" w:rsidP="00A1446A">
            <w:pPr>
              <w:pStyle w:val="TableParagraph"/>
              <w:spacing w:before="52"/>
              <w:ind w:right="28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Aggravated</w:t>
            </w:r>
            <w:r w:rsidRPr="00C9698D">
              <w:rPr>
                <w:rFonts w:ascii="Arial" w:hAnsi="Arial" w:cs="Arial"/>
                <w:spacing w:val="-13"/>
              </w:rPr>
              <w:t xml:space="preserve"> </w:t>
            </w:r>
            <w:r w:rsidRPr="00C9698D">
              <w:rPr>
                <w:rFonts w:ascii="Arial" w:hAnsi="Arial" w:cs="Arial"/>
              </w:rPr>
              <w:t>manslaughter</w:t>
            </w:r>
            <w:r w:rsidRPr="00C9698D">
              <w:rPr>
                <w:rFonts w:ascii="Arial" w:hAnsi="Arial" w:cs="Arial"/>
                <w:spacing w:val="-13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spacing w:val="-11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7AA774E6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F13CB88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</w:t>
            </w:r>
          </w:p>
        </w:tc>
      </w:tr>
      <w:tr w:rsidR="00682F16" w:rsidRPr="008175AD" w14:paraId="67CED17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5CD7A48A" w14:textId="77777777" w:rsidR="00682F16" w:rsidRPr="00C9698D" w:rsidRDefault="00682F16" w:rsidP="004E2C70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lastRenderedPageBreak/>
              <w:t>28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66F04411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125.22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2A701F56" w14:textId="77777777" w:rsidR="00682F16" w:rsidRPr="00C9698D" w:rsidRDefault="00682F16" w:rsidP="00A1446A">
            <w:pPr>
              <w:pStyle w:val="TableParagraph"/>
              <w:spacing w:before="52"/>
              <w:ind w:right="28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Aggravated</w:t>
            </w:r>
            <w:r w:rsidRPr="00C9698D">
              <w:rPr>
                <w:rFonts w:ascii="Arial" w:hAnsi="Arial" w:cs="Arial"/>
                <w:spacing w:val="-13"/>
              </w:rPr>
              <w:t xml:space="preserve"> </w:t>
            </w:r>
            <w:r w:rsidRPr="00C9698D">
              <w:rPr>
                <w:rFonts w:ascii="Arial" w:hAnsi="Arial" w:cs="Arial"/>
              </w:rPr>
              <w:t>manslaughter</w:t>
            </w:r>
            <w:r w:rsidRPr="00C9698D">
              <w:rPr>
                <w:rFonts w:ascii="Arial" w:hAnsi="Arial" w:cs="Arial"/>
                <w:spacing w:val="-13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11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7D914C40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96CE33C" w14:textId="77777777" w:rsidR="00682F16" w:rsidRPr="00C9698D" w:rsidRDefault="00682F16" w:rsidP="004E2C70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682F16" w:rsidRPr="008175AD" w14:paraId="2491DD23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44713F5" w14:textId="77777777" w:rsidR="00682F16" w:rsidRPr="00C9698D" w:rsidRDefault="00682F16" w:rsidP="004E2C70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29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35D5614A" w14:textId="77777777" w:rsidR="00682F16" w:rsidRPr="00C9698D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125.25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56023211" w14:textId="77777777" w:rsidR="00682F16" w:rsidRPr="00C9698D" w:rsidRDefault="00682F16" w:rsidP="00A1446A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Murder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5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2D479C61" w14:textId="77777777" w:rsidR="00682F16" w:rsidRPr="00C9698D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F4705CA" w14:textId="77777777" w:rsidR="00682F16" w:rsidRPr="00BA015A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BA015A">
              <w:rPr>
                <w:rFonts w:ascii="Arial" w:hAnsi="Arial" w:cs="Arial"/>
                <w:spacing w:val="-1"/>
              </w:rPr>
              <w:t>A-I</w:t>
            </w:r>
          </w:p>
        </w:tc>
      </w:tr>
      <w:tr w:rsidR="00682F16" w:rsidRPr="008175AD" w14:paraId="7F29867D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ADD4DDA" w14:textId="77777777" w:rsidR="00682F16" w:rsidRPr="00C9698D" w:rsidRDefault="00682F16" w:rsidP="004E2C70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30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67005845" w14:textId="77777777" w:rsidR="00682F16" w:rsidRPr="00C9698D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125.26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13473220" w14:textId="77777777" w:rsidR="00682F16" w:rsidRPr="00C9698D" w:rsidRDefault="00682F16" w:rsidP="00A1446A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Aggravated</w:t>
            </w:r>
            <w:r w:rsidRPr="00C9698D">
              <w:rPr>
                <w:rFonts w:ascii="Arial" w:hAnsi="Arial" w:cs="Arial"/>
                <w:spacing w:val="-18"/>
              </w:rPr>
              <w:t xml:space="preserve"> </w:t>
            </w:r>
            <w:r w:rsidRPr="00C9698D">
              <w:rPr>
                <w:rFonts w:ascii="Arial" w:hAnsi="Arial" w:cs="Arial"/>
              </w:rPr>
              <w:t>murder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2D5AAE0C" w14:textId="77777777" w:rsidR="00682F16" w:rsidRPr="00C9698D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AD3D396" w14:textId="77777777" w:rsidR="00682F16" w:rsidRPr="00BA015A" w:rsidRDefault="00682F16" w:rsidP="004E2C70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BA015A">
              <w:rPr>
                <w:rFonts w:ascii="Arial" w:hAnsi="Arial" w:cs="Arial"/>
                <w:spacing w:val="-1"/>
              </w:rPr>
              <w:t>A-I</w:t>
            </w:r>
          </w:p>
        </w:tc>
      </w:tr>
      <w:tr w:rsidR="00682F16" w:rsidRPr="008175AD" w14:paraId="3FC0B546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719596D" w14:textId="77777777" w:rsidR="00682F16" w:rsidRPr="00C9698D" w:rsidRDefault="00682F16" w:rsidP="004E2C70">
            <w:pPr>
              <w:pStyle w:val="TableParagraph"/>
              <w:spacing w:before="23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31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28899B8" w14:textId="77777777" w:rsidR="00682F16" w:rsidRPr="00C9698D" w:rsidRDefault="00682F16" w:rsidP="004E2C70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125.27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D7DE9B4" w14:textId="77777777" w:rsidR="00682F16" w:rsidRPr="00C9698D" w:rsidRDefault="00682F16" w:rsidP="00A1446A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Murder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127B91A2" w14:textId="77777777" w:rsidR="00682F16" w:rsidRPr="00C9698D" w:rsidRDefault="00682F16" w:rsidP="004E2C70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98EB56A" w14:textId="77777777" w:rsidR="00682F16" w:rsidRPr="00BA015A" w:rsidRDefault="00682F16" w:rsidP="004E2C70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BA015A">
              <w:rPr>
                <w:rFonts w:ascii="Arial" w:hAnsi="Arial" w:cs="Arial"/>
                <w:spacing w:val="-1"/>
              </w:rPr>
              <w:t>A-I</w:t>
            </w:r>
          </w:p>
        </w:tc>
      </w:tr>
      <w:tr w:rsidR="00454C49" w:rsidRPr="008175AD" w14:paraId="28888B3B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A1E44C9" w14:textId="29C1040E" w:rsidR="00454C49" w:rsidRPr="00C9698D" w:rsidRDefault="00454C49" w:rsidP="00454C49">
            <w:pPr>
              <w:pStyle w:val="TableParagraph"/>
              <w:spacing w:before="23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32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46418393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130.20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5A616CDA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Sexual</w:t>
            </w:r>
            <w:r w:rsidRPr="00C9698D">
              <w:rPr>
                <w:rFonts w:ascii="Arial" w:hAnsi="Arial" w:cs="Arial"/>
                <w:spacing w:val="-18"/>
              </w:rPr>
              <w:t xml:space="preserve"> </w:t>
            </w:r>
            <w:r w:rsidRPr="00C9698D">
              <w:rPr>
                <w:rFonts w:ascii="Arial" w:hAnsi="Arial" w:cs="Arial"/>
              </w:rPr>
              <w:t>misconduct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6699C7DA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Misdemeanor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494DC2C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</w:t>
            </w:r>
          </w:p>
        </w:tc>
      </w:tr>
      <w:tr w:rsidR="00454C49" w:rsidRPr="008175AD" w14:paraId="5F87A616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95214A0" w14:textId="69F97B90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33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7CEE0ED2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130.25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53BB802E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Rape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3rd</w:t>
            </w:r>
            <w:r w:rsidRPr="00C9698D">
              <w:rPr>
                <w:rFonts w:ascii="Arial" w:hAnsi="Arial" w:cs="Arial"/>
                <w:spacing w:val="-5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5B314225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BC372B1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E</w:t>
            </w:r>
          </w:p>
        </w:tc>
      </w:tr>
      <w:tr w:rsidR="00454C49" w:rsidRPr="008175AD" w14:paraId="57D30892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1FB7C85" w14:textId="40F480A9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34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57E4F50C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130.30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0599BB95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Rape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75BDFE05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4C6FD2E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454C49" w:rsidRPr="008175AD" w14:paraId="72E2E2D0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55FCB3A9" w14:textId="26E0D409" w:rsidR="00454C49" w:rsidRPr="00C9698D" w:rsidRDefault="00454C49" w:rsidP="00454C49">
            <w:pPr>
              <w:pStyle w:val="TableParagraph"/>
              <w:spacing w:before="23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35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5A854671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130.35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45EC340B" w14:textId="0C8FB6E7" w:rsidR="00454C49" w:rsidRPr="00AD3D27" w:rsidRDefault="00454C49" w:rsidP="00454C49">
            <w:pPr>
              <w:rPr>
                <w:rFonts w:ascii="Arial" w:hAnsi="Arial" w:cs="Arial"/>
                <w:sz w:val="22"/>
                <w:szCs w:val="22"/>
              </w:rPr>
            </w:pPr>
            <w:r w:rsidRPr="00AD3D27">
              <w:rPr>
                <w:rFonts w:ascii="Arial" w:hAnsi="Arial" w:cs="Arial"/>
                <w:sz w:val="22"/>
                <w:szCs w:val="22"/>
              </w:rPr>
              <w:t>Rape</w:t>
            </w:r>
            <w:r w:rsidRPr="00AD3D27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AD3D27">
              <w:rPr>
                <w:rFonts w:ascii="Arial" w:hAnsi="Arial" w:cs="Arial"/>
                <w:sz w:val="22"/>
                <w:szCs w:val="22"/>
              </w:rPr>
              <w:t>in</w:t>
            </w:r>
            <w:r w:rsidRPr="00AD3D27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AD3D27">
              <w:rPr>
                <w:rFonts w:ascii="Arial" w:hAnsi="Arial" w:cs="Arial"/>
                <w:sz w:val="22"/>
                <w:szCs w:val="22"/>
              </w:rPr>
              <w:t>1st</w:t>
            </w:r>
            <w:r w:rsidRPr="00AD3D27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AD3D27">
              <w:rPr>
                <w:rFonts w:ascii="Arial" w:hAnsi="Arial" w:cs="Arial"/>
                <w:sz w:val="22"/>
                <w:szCs w:val="22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11955F6B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A7A420C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454C49" w:rsidRPr="008175AD" w14:paraId="5675659C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5BDD1EA4" w14:textId="39ECFDCF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36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49638D7F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130.40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0B3827F1" w14:textId="77777777" w:rsidR="00454C49" w:rsidRPr="00C9698D" w:rsidRDefault="00454C49" w:rsidP="00454C49">
            <w:pPr>
              <w:pStyle w:val="TableParagraph"/>
              <w:ind w:right="505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Criminal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Sexual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Act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3rd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18E7DC40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2EE75A3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E</w:t>
            </w:r>
          </w:p>
        </w:tc>
      </w:tr>
      <w:tr w:rsidR="00454C49" w:rsidRPr="008175AD" w14:paraId="5E2EE09E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24F1EFE" w14:textId="32B1B0C5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37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6679BB3D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130.45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7110DAA" w14:textId="77777777" w:rsidR="00454C49" w:rsidRPr="00C9698D" w:rsidRDefault="00454C49" w:rsidP="00454C49">
            <w:pPr>
              <w:pStyle w:val="TableParagraph"/>
              <w:ind w:right="456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Criminal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Sexual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Act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6403FA33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E6F9894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454C49" w:rsidRPr="008175AD" w14:paraId="134BB9D0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60AED5D" w14:textId="0F78A12E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38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1BDC187F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130.50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5A4775B" w14:textId="77777777" w:rsidR="00454C49" w:rsidRPr="00C9698D" w:rsidRDefault="00454C49" w:rsidP="00454C49">
            <w:pPr>
              <w:pStyle w:val="TableParagraph"/>
              <w:ind w:right="529"/>
              <w:rPr>
                <w:rFonts w:ascii="Arial" w:eastAsia="Arial" w:hAnsi="Arial" w:cs="Arial"/>
                <w:highlight w:val="yellow"/>
              </w:rPr>
            </w:pPr>
            <w:r w:rsidRPr="00BA015A">
              <w:rPr>
                <w:rFonts w:ascii="Arial" w:hAnsi="Arial" w:cs="Arial"/>
              </w:rPr>
              <w:t>Sodomy in the 1st</w:t>
            </w:r>
            <w:r w:rsidRPr="00BA015A">
              <w:rPr>
                <w:rFonts w:ascii="Arial" w:hAnsi="Arial" w:cs="Arial"/>
                <w:w w:val="99"/>
              </w:rPr>
              <w:t xml:space="preserve"> </w:t>
            </w:r>
            <w:r w:rsidRPr="00BA015A">
              <w:rPr>
                <w:rFonts w:ascii="Arial" w:hAnsi="Arial" w:cs="Arial"/>
              </w:rPr>
              <w:t>degree (Criminal</w:t>
            </w:r>
            <w:r w:rsidRPr="00BA015A">
              <w:rPr>
                <w:rFonts w:ascii="Arial" w:hAnsi="Arial" w:cs="Arial"/>
                <w:spacing w:val="-7"/>
              </w:rPr>
              <w:t xml:space="preserve"> </w:t>
            </w:r>
            <w:r w:rsidRPr="00BA015A">
              <w:rPr>
                <w:rFonts w:ascii="Arial" w:hAnsi="Arial" w:cs="Arial"/>
              </w:rPr>
              <w:t>Sexual</w:t>
            </w:r>
            <w:r w:rsidRPr="00BA015A">
              <w:rPr>
                <w:rFonts w:ascii="Arial" w:hAnsi="Arial" w:cs="Arial"/>
                <w:spacing w:val="-7"/>
              </w:rPr>
              <w:t xml:space="preserve"> </w:t>
            </w:r>
            <w:r w:rsidRPr="00BA015A">
              <w:rPr>
                <w:rFonts w:ascii="Arial" w:hAnsi="Arial" w:cs="Arial"/>
              </w:rPr>
              <w:t>Act</w:t>
            </w:r>
            <w:r w:rsidRPr="00BA015A">
              <w:rPr>
                <w:rFonts w:ascii="Arial" w:hAnsi="Arial" w:cs="Arial"/>
                <w:spacing w:val="-6"/>
              </w:rPr>
              <w:t xml:space="preserve"> </w:t>
            </w:r>
            <w:r w:rsidRPr="00BA015A">
              <w:rPr>
                <w:rFonts w:ascii="Arial" w:hAnsi="Arial" w:cs="Arial"/>
              </w:rPr>
              <w:t>in</w:t>
            </w:r>
            <w:r w:rsidRPr="00BA015A">
              <w:rPr>
                <w:rFonts w:ascii="Arial" w:hAnsi="Arial" w:cs="Arial"/>
                <w:spacing w:val="-7"/>
              </w:rPr>
              <w:t xml:space="preserve"> </w:t>
            </w:r>
            <w:r w:rsidRPr="00BA015A">
              <w:rPr>
                <w:rFonts w:ascii="Arial" w:hAnsi="Arial" w:cs="Arial"/>
              </w:rPr>
              <w:t>1st</w:t>
            </w:r>
            <w:r w:rsidRPr="00BA015A">
              <w:rPr>
                <w:rFonts w:ascii="Arial" w:hAnsi="Arial" w:cs="Arial"/>
                <w:w w:val="99"/>
              </w:rPr>
              <w:t xml:space="preserve"> </w:t>
            </w:r>
            <w:r w:rsidRPr="00BA015A">
              <w:rPr>
                <w:rFonts w:ascii="Arial" w:hAnsi="Arial" w:cs="Arial"/>
              </w:rPr>
              <w:t>degree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6A31EAAD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BA7CD33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454C49" w:rsidRPr="008175AD" w14:paraId="7F112366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5B241709" w14:textId="30A2BE17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39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12949022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130.52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86A365A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Forcible</w:t>
            </w:r>
            <w:r w:rsidRPr="00C9698D">
              <w:rPr>
                <w:rFonts w:ascii="Arial" w:hAnsi="Arial" w:cs="Arial"/>
                <w:spacing w:val="-17"/>
              </w:rPr>
              <w:t xml:space="preserve"> </w:t>
            </w:r>
            <w:r w:rsidRPr="00C9698D">
              <w:rPr>
                <w:rFonts w:ascii="Arial" w:hAnsi="Arial" w:cs="Arial"/>
              </w:rPr>
              <w:t>touching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4DB3F7E8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Misdemeanor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C3A57A0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</w:t>
            </w:r>
          </w:p>
        </w:tc>
      </w:tr>
      <w:tr w:rsidR="00454C49" w:rsidRPr="008175AD" w14:paraId="10EF474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F87ED26" w14:textId="6FEB4126" w:rsidR="00454C49" w:rsidRPr="00C9698D" w:rsidRDefault="00454C49" w:rsidP="00454C49">
            <w:pPr>
              <w:pStyle w:val="TableParagraph"/>
              <w:spacing w:before="23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40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CA1B6A1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130.53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52E80093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Persistent</w:t>
            </w:r>
            <w:r w:rsidRPr="00C9698D">
              <w:rPr>
                <w:rFonts w:ascii="Arial" w:hAnsi="Arial" w:cs="Arial"/>
                <w:spacing w:val="-13"/>
              </w:rPr>
              <w:t xml:space="preserve"> </w:t>
            </w:r>
            <w:r w:rsidRPr="00C9698D">
              <w:rPr>
                <w:rFonts w:ascii="Arial" w:hAnsi="Arial" w:cs="Arial"/>
              </w:rPr>
              <w:t>sexual</w:t>
            </w:r>
            <w:r w:rsidRPr="00C9698D">
              <w:rPr>
                <w:rFonts w:ascii="Arial" w:hAnsi="Arial" w:cs="Arial"/>
                <w:spacing w:val="-12"/>
              </w:rPr>
              <w:t xml:space="preserve"> </w:t>
            </w:r>
            <w:r w:rsidRPr="00C9698D">
              <w:rPr>
                <w:rFonts w:ascii="Arial" w:hAnsi="Arial" w:cs="Arial"/>
              </w:rPr>
              <w:t>abuse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296AE92F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5808B7E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E</w:t>
            </w:r>
          </w:p>
        </w:tc>
      </w:tr>
      <w:tr w:rsidR="00454C49" w:rsidRPr="008175AD" w14:paraId="4411C83E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68F516E" w14:textId="42F168C1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41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0333B77D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130.55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7212F7AC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Sexual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abuse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3rd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5CB46357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Misdemeanor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F53FA11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454C49" w:rsidRPr="008175AD" w14:paraId="311D9655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93BC564" w14:textId="0B175C09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42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0510897D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130.60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6773322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Sexual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abuse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05F19E6F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Misdemeanor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157BE33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</w:t>
            </w:r>
          </w:p>
        </w:tc>
      </w:tr>
      <w:tr w:rsidR="00454C49" w:rsidRPr="008175AD" w14:paraId="197F4EFD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571D1517" w14:textId="1E435E11" w:rsidR="00454C49" w:rsidRPr="00C9698D" w:rsidRDefault="00454C49" w:rsidP="00454C49">
            <w:pPr>
              <w:pStyle w:val="TableParagraph"/>
              <w:spacing w:before="23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43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11BF07DF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130.65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89DBACB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Sexual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abuse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0613F436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68C75C3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454C49" w:rsidRPr="008175AD" w14:paraId="4605C7AB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6988922" w14:textId="59427091" w:rsidR="00454C49" w:rsidRPr="00BA015A" w:rsidRDefault="00454C49" w:rsidP="00454C49">
            <w:pPr>
              <w:pStyle w:val="TableParagraph"/>
              <w:spacing w:before="5"/>
              <w:jc w:val="right"/>
              <w:rPr>
                <w:rFonts w:ascii="Arial" w:eastAsia="Times New Roman" w:hAnsi="Arial" w:cs="Arial"/>
              </w:rPr>
            </w:pPr>
            <w:r w:rsidRPr="00C9698D">
              <w:rPr>
                <w:rFonts w:ascii="Arial" w:hAnsi="Arial" w:cs="Arial"/>
              </w:rPr>
              <w:t>44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4B7C2F56" w14:textId="77777777" w:rsidR="00454C49" w:rsidRPr="00BA015A" w:rsidRDefault="00454C49" w:rsidP="00454C49">
            <w:pPr>
              <w:pStyle w:val="TableParagraph"/>
              <w:spacing w:before="5"/>
              <w:rPr>
                <w:rFonts w:ascii="Arial" w:eastAsia="Times New Roman" w:hAnsi="Arial" w:cs="Arial"/>
              </w:rPr>
            </w:pPr>
            <w:r w:rsidRPr="00BA015A">
              <w:rPr>
                <w:rFonts w:ascii="Arial" w:hAnsi="Arial" w:cs="Arial"/>
              </w:rPr>
              <w:t>130.65-A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7630D087" w14:textId="77777777" w:rsidR="00454C49" w:rsidRPr="00BA015A" w:rsidRDefault="00454C49" w:rsidP="00454C49">
            <w:pPr>
              <w:pStyle w:val="TableParagraph"/>
              <w:spacing w:before="52"/>
              <w:ind w:right="320"/>
              <w:rPr>
                <w:rFonts w:ascii="Arial" w:hAnsi="Arial" w:cs="Arial"/>
              </w:rPr>
            </w:pPr>
            <w:r w:rsidRPr="00BA015A">
              <w:rPr>
                <w:rFonts w:ascii="Arial" w:hAnsi="Arial" w:cs="Arial"/>
              </w:rPr>
              <w:t>Aggravated sexual abuse in 4th 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6A18E9B4" w14:textId="32962431" w:rsidR="00454C49" w:rsidRPr="00BA015A" w:rsidRDefault="00454C49" w:rsidP="00454C49">
            <w:pPr>
              <w:pStyle w:val="TableParagraph"/>
              <w:spacing w:before="5"/>
              <w:rPr>
                <w:rFonts w:ascii="Arial" w:eastAsia="Times New Roman" w:hAnsi="Arial" w:cs="Arial"/>
              </w:rPr>
            </w:pPr>
            <w:r w:rsidRPr="00BA015A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ECBAF0E" w14:textId="43306542" w:rsidR="00454C49" w:rsidRPr="00BA015A" w:rsidRDefault="00454C49" w:rsidP="00454C49">
            <w:pPr>
              <w:pStyle w:val="TableParagraph"/>
              <w:spacing w:before="5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</w:t>
            </w:r>
            <w:r w:rsidRPr="00BA015A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454C49" w:rsidRPr="008175AD" w14:paraId="567C5DE8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44E31C8" w14:textId="498838E0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45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60C48D4A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130.66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F6D2D77" w14:textId="77777777" w:rsidR="00454C49" w:rsidRPr="00C9698D" w:rsidRDefault="00454C49" w:rsidP="00454C49">
            <w:pPr>
              <w:pStyle w:val="TableParagraph"/>
              <w:spacing w:before="52"/>
              <w:ind w:right="320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Aggravated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sexual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abuse</w:t>
            </w:r>
            <w:r w:rsidRPr="00C9698D">
              <w:rPr>
                <w:rFonts w:ascii="Arial" w:hAnsi="Arial" w:cs="Arial"/>
                <w:spacing w:val="-10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3rd</w:t>
            </w:r>
            <w:r w:rsidRPr="00C9698D">
              <w:rPr>
                <w:rFonts w:ascii="Arial" w:hAnsi="Arial" w:cs="Arial"/>
                <w:spacing w:val="-11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321F92A9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B46DE2F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454C49" w:rsidRPr="008175AD" w14:paraId="5E3FD77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80EA2B6" w14:textId="760B7089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BA015A">
              <w:rPr>
                <w:rFonts w:ascii="Arial" w:eastAsia="Times New Roman" w:hAnsi="Arial" w:cs="Arial"/>
              </w:rPr>
              <w:t xml:space="preserve">    46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0A5995FE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130.67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29DBEBCB" w14:textId="77777777" w:rsidR="00454C49" w:rsidRPr="00C9698D" w:rsidRDefault="00454C49" w:rsidP="00454C49">
            <w:pPr>
              <w:pStyle w:val="TableParagraph"/>
              <w:spacing w:before="2" w:line="252" w:lineRule="exact"/>
              <w:ind w:right="320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Aggravated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sexual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abuse</w:t>
            </w:r>
            <w:r w:rsidRPr="00C9698D">
              <w:rPr>
                <w:rFonts w:ascii="Arial" w:hAnsi="Arial" w:cs="Arial"/>
                <w:spacing w:val="-10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spacing w:val="-11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7477C958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CF54415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</w:t>
            </w:r>
          </w:p>
        </w:tc>
      </w:tr>
      <w:tr w:rsidR="00454C49" w:rsidRPr="008175AD" w14:paraId="5E9524C6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0BF1E2D" w14:textId="1EE4965A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47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A3911A6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130.70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A66C3C6" w14:textId="77777777" w:rsidR="00454C49" w:rsidRPr="00860E18" w:rsidRDefault="00454C49" w:rsidP="00454C49">
            <w:pPr>
              <w:pStyle w:val="TableParagraph"/>
              <w:spacing w:before="2" w:line="252" w:lineRule="exact"/>
              <w:ind w:right="320"/>
              <w:rPr>
                <w:rFonts w:ascii="Arial" w:hAnsi="Arial" w:cs="Arial"/>
              </w:rPr>
            </w:pPr>
            <w:r w:rsidRPr="00C9698D">
              <w:rPr>
                <w:rFonts w:ascii="Arial" w:hAnsi="Arial" w:cs="Arial"/>
              </w:rPr>
              <w:t>Aggravated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sexual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abuse</w:t>
            </w:r>
            <w:r w:rsidRPr="00C9698D">
              <w:rPr>
                <w:rFonts w:ascii="Arial" w:hAnsi="Arial" w:cs="Arial"/>
                <w:spacing w:val="-10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11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350E1D88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BE9D0BE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454C49" w:rsidRPr="008175AD" w14:paraId="7D25A78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78B006C" w14:textId="448FC3ED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48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344AB391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130.75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30D7A110" w14:textId="77777777" w:rsidR="00454C49" w:rsidRPr="00C9698D" w:rsidRDefault="00454C49" w:rsidP="00454C49">
            <w:pPr>
              <w:pStyle w:val="TableParagraph"/>
              <w:spacing w:before="52"/>
              <w:ind w:right="296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Course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of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sexual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conduct</w:t>
            </w:r>
            <w:r w:rsidRPr="00C9698D">
              <w:rPr>
                <w:rFonts w:ascii="Arial" w:hAnsi="Arial" w:cs="Arial"/>
                <w:spacing w:val="21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against</w:t>
            </w:r>
            <w:r w:rsidRPr="00C9698D">
              <w:rPr>
                <w:rFonts w:ascii="Arial" w:hAnsi="Arial" w:cs="Arial"/>
                <w:spacing w:val="-5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child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3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58C4B76C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CEAA2C5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454C49" w:rsidRPr="008175AD" w14:paraId="5612A505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EF0BF63" w14:textId="1BB8ABC5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49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159144CD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130.80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01092460" w14:textId="77777777" w:rsidR="00454C49" w:rsidRPr="00C9698D" w:rsidRDefault="00454C49" w:rsidP="00454C49">
            <w:pPr>
              <w:pStyle w:val="TableParagraph"/>
              <w:spacing w:before="52"/>
              <w:ind w:right="220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Course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of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sexual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conduct</w:t>
            </w:r>
            <w:r w:rsidRPr="00C9698D">
              <w:rPr>
                <w:rFonts w:ascii="Arial" w:hAnsi="Arial" w:cs="Arial"/>
                <w:spacing w:val="21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against</w:t>
            </w:r>
            <w:r w:rsidRPr="00C9698D">
              <w:rPr>
                <w:rFonts w:ascii="Arial" w:hAnsi="Arial" w:cs="Arial"/>
                <w:spacing w:val="-5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child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4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spacing w:val="-5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621C7137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D4B9811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454C49" w:rsidRPr="008175AD" w14:paraId="3AB29FF0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451911A" w14:textId="70E6E3D3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50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68385594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130.85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54380560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Female</w:t>
            </w:r>
            <w:r w:rsidRPr="00C9698D">
              <w:rPr>
                <w:rFonts w:ascii="Arial" w:hAnsi="Arial" w:cs="Arial"/>
                <w:spacing w:val="-13"/>
              </w:rPr>
              <w:t xml:space="preserve"> </w:t>
            </w:r>
            <w:r w:rsidRPr="00C9698D">
              <w:rPr>
                <w:rFonts w:ascii="Arial" w:hAnsi="Arial" w:cs="Arial"/>
              </w:rPr>
              <w:t>genital</w:t>
            </w:r>
            <w:r w:rsidRPr="00C9698D">
              <w:rPr>
                <w:rFonts w:ascii="Arial" w:hAnsi="Arial" w:cs="Arial"/>
                <w:spacing w:val="-12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mutilation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04332253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8B87397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E</w:t>
            </w:r>
          </w:p>
        </w:tc>
      </w:tr>
      <w:tr w:rsidR="00454C49" w:rsidRPr="008175AD" w14:paraId="49456D88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DEDEAB1" w14:textId="0F40C08E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51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3FB56824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130.90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2D6910CF" w14:textId="77777777" w:rsidR="00454C49" w:rsidRPr="00C9698D" w:rsidRDefault="00454C49" w:rsidP="00454C49">
            <w:pPr>
              <w:pStyle w:val="TableParagraph"/>
              <w:spacing w:before="50"/>
              <w:ind w:right="161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  <w:spacing w:val="-1"/>
              </w:rPr>
              <w:t>Facilitating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sex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offense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with</w:t>
            </w:r>
            <w:r w:rsidRPr="00C9698D">
              <w:rPr>
                <w:rFonts w:ascii="Arial" w:hAnsi="Arial" w:cs="Arial"/>
                <w:spacing w:val="20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spacing w:val="-12"/>
              </w:rPr>
              <w:t xml:space="preserve"> </w:t>
            </w:r>
            <w:r w:rsidRPr="00C9698D">
              <w:rPr>
                <w:rFonts w:ascii="Arial" w:hAnsi="Arial" w:cs="Arial"/>
              </w:rPr>
              <w:t>controlled</w:t>
            </w:r>
            <w:r w:rsidRPr="00C9698D">
              <w:rPr>
                <w:rFonts w:ascii="Arial" w:hAnsi="Arial" w:cs="Arial"/>
                <w:spacing w:val="-11"/>
              </w:rPr>
              <w:t xml:space="preserve"> </w:t>
            </w:r>
            <w:r w:rsidRPr="00C9698D">
              <w:rPr>
                <w:rFonts w:ascii="Arial" w:hAnsi="Arial" w:cs="Arial"/>
              </w:rPr>
              <w:t>substance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240A13F5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AAA8E43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454C49" w:rsidRPr="008175AD" w14:paraId="7E85783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787E389" w14:textId="0C34247A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52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0330AC2E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130.91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7D4A1708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Sexually</w:t>
            </w:r>
            <w:r w:rsidRPr="00C9698D">
              <w:rPr>
                <w:rFonts w:ascii="Arial" w:hAnsi="Arial" w:cs="Arial"/>
                <w:spacing w:val="-12"/>
              </w:rPr>
              <w:t xml:space="preserve"> </w:t>
            </w:r>
            <w:r w:rsidRPr="00C9698D">
              <w:rPr>
                <w:rFonts w:ascii="Arial" w:hAnsi="Arial" w:cs="Arial"/>
              </w:rPr>
              <w:t>motivated</w:t>
            </w:r>
            <w:r w:rsidRPr="00C9698D">
              <w:rPr>
                <w:rFonts w:ascii="Arial" w:hAnsi="Arial" w:cs="Arial"/>
                <w:spacing w:val="-13"/>
              </w:rPr>
              <w:t xml:space="preserve"> </w:t>
            </w: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1E628233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429A57C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454C49" w:rsidRPr="008175AD" w14:paraId="1021E2C6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1625256" w14:textId="7CAEC83D" w:rsidR="00454C49" w:rsidRPr="00C9698D" w:rsidRDefault="00454C49" w:rsidP="00454C49">
            <w:pPr>
              <w:pStyle w:val="TableParagraph"/>
              <w:spacing w:before="23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53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13FDA475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130.95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049ACF9C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Predatory</w:t>
            </w:r>
            <w:r w:rsidRPr="00C9698D">
              <w:rPr>
                <w:rFonts w:ascii="Arial" w:hAnsi="Arial" w:cs="Arial"/>
                <w:spacing w:val="-13"/>
              </w:rPr>
              <w:t xml:space="preserve"> </w:t>
            </w:r>
            <w:r w:rsidRPr="00C9698D">
              <w:rPr>
                <w:rFonts w:ascii="Arial" w:hAnsi="Arial" w:cs="Arial"/>
              </w:rPr>
              <w:t>sexual</w:t>
            </w:r>
            <w:r w:rsidRPr="00C9698D">
              <w:rPr>
                <w:rFonts w:ascii="Arial" w:hAnsi="Arial" w:cs="Arial"/>
                <w:spacing w:val="-11"/>
              </w:rPr>
              <w:t xml:space="preserve"> </w:t>
            </w:r>
            <w:r w:rsidRPr="00C9698D">
              <w:rPr>
                <w:rFonts w:ascii="Arial" w:hAnsi="Arial" w:cs="Arial"/>
              </w:rPr>
              <w:t>assault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421B4281" w14:textId="77777777" w:rsidR="00454C49" w:rsidRPr="005007FF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5007FF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AD3167F" w14:textId="678FC193" w:rsidR="00454C49" w:rsidRPr="005007FF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5007FF">
              <w:rPr>
                <w:rFonts w:ascii="Arial" w:hAnsi="Arial" w:cs="Arial"/>
                <w:spacing w:val="-1"/>
              </w:rPr>
              <w:t>A-II</w:t>
            </w:r>
          </w:p>
        </w:tc>
      </w:tr>
      <w:tr w:rsidR="00454C49" w:rsidRPr="008175AD" w14:paraId="05C16502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1F246BB" w14:textId="5F729F5C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54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32F43C70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130.96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5EBF6E60" w14:textId="006881AE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Predatory</w:t>
            </w:r>
            <w:r w:rsidRPr="00C9698D">
              <w:rPr>
                <w:rFonts w:ascii="Arial" w:hAnsi="Arial" w:cs="Arial"/>
                <w:spacing w:val="-13"/>
              </w:rPr>
              <w:t xml:space="preserve"> </w:t>
            </w:r>
            <w:r w:rsidRPr="00C9698D">
              <w:rPr>
                <w:rFonts w:ascii="Arial" w:hAnsi="Arial" w:cs="Arial"/>
              </w:rPr>
              <w:t>sexual</w:t>
            </w:r>
            <w:r w:rsidRPr="00C9698D">
              <w:rPr>
                <w:rFonts w:ascii="Arial" w:hAnsi="Arial" w:cs="Arial"/>
                <w:spacing w:val="-11"/>
              </w:rPr>
              <w:t xml:space="preserve">  </w:t>
            </w:r>
            <w:r w:rsidRPr="00C9698D">
              <w:rPr>
                <w:rFonts w:ascii="Arial" w:hAnsi="Arial" w:cs="Arial"/>
              </w:rPr>
              <w:t>assault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against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child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4BE82C17" w14:textId="64FE105B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F370D0C" w14:textId="3EFF69EF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BA015A">
              <w:rPr>
                <w:rFonts w:ascii="Arial" w:hAnsi="Arial" w:cs="Arial"/>
                <w:spacing w:val="-1"/>
              </w:rPr>
              <w:t>A-II</w:t>
            </w:r>
          </w:p>
        </w:tc>
      </w:tr>
      <w:tr w:rsidR="00454C49" w:rsidRPr="008175AD" w14:paraId="24AD1E1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2A19BCD" w14:textId="1B93F047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55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71F12506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135.10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4B265E1E" w14:textId="77777777" w:rsidR="00454C49" w:rsidRPr="00C9698D" w:rsidRDefault="00454C49" w:rsidP="00454C49">
            <w:pPr>
              <w:pStyle w:val="TableParagraph"/>
              <w:ind w:right="2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Unlawful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imprisonment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788ABBA9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AD16232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</w:tr>
      <w:tr w:rsidR="00454C49" w:rsidRPr="008175AD" w14:paraId="748403B0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06889CA" w14:textId="5C56EB42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C9698D">
              <w:rPr>
                <w:rFonts w:ascii="Arial" w:hAnsi="Arial" w:cs="Arial"/>
              </w:rPr>
              <w:t>56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657AC2A7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135.20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318A6A51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Kidnapping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in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261D839D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54EDDE0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454C49" w:rsidRPr="008175AD" w14:paraId="54F276FD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78E5C9E" w14:textId="5553D76A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 xml:space="preserve">  </w:t>
            </w:r>
            <w:r w:rsidRPr="00C9698D">
              <w:rPr>
                <w:rFonts w:ascii="Arial" w:eastAsia="Times New Roman" w:hAnsi="Arial" w:cs="Arial"/>
                <w:sz w:val="21"/>
                <w:szCs w:val="21"/>
              </w:rPr>
              <w:t>57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7B83DF9A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135.25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0D261EB8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Kidnapping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in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0A75316B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CF58EAB" w14:textId="41A9EF69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  <w:highlight w:val="cyan"/>
              </w:rPr>
            </w:pPr>
            <w:r w:rsidRPr="00BA015A">
              <w:rPr>
                <w:rFonts w:ascii="Arial" w:hAnsi="Arial" w:cs="Arial"/>
                <w:spacing w:val="-1"/>
              </w:rPr>
              <w:t>A-I</w:t>
            </w:r>
          </w:p>
        </w:tc>
      </w:tr>
      <w:tr w:rsidR="00454C49" w:rsidRPr="008175AD" w14:paraId="21E67569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4CBB0BB" w14:textId="056EA99A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58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4547FA8F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135.35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756406E7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Labor</w:t>
            </w:r>
            <w:r w:rsidRPr="00C9698D">
              <w:rPr>
                <w:rFonts w:ascii="Arial" w:hAnsi="Arial" w:cs="Arial"/>
                <w:spacing w:val="-17"/>
              </w:rPr>
              <w:t xml:space="preserve"> </w:t>
            </w:r>
            <w:r w:rsidRPr="00C9698D">
              <w:rPr>
                <w:rFonts w:ascii="Arial" w:hAnsi="Arial" w:cs="Arial"/>
              </w:rPr>
              <w:t>trafficking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1969CCA6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ADCB22F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454C49" w:rsidRPr="008175AD" w14:paraId="60D79E1E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A5434CA" w14:textId="56FCFDFF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59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1FB2B7B9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140.17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263EEE5A" w14:textId="77777777" w:rsidR="00454C49" w:rsidRPr="00C9698D" w:rsidRDefault="00454C49" w:rsidP="00454C49">
            <w:pPr>
              <w:pStyle w:val="TableParagraph"/>
              <w:spacing w:before="2" w:line="252" w:lineRule="exact"/>
              <w:ind w:right="74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Criminal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trespass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6B50788B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C31BD7C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454C49" w:rsidRPr="008175AD" w14:paraId="60D6F6CB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AD9DCDC" w14:textId="694665A2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60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2FAB658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140.25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07322052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Burglary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290E8ECE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E894456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</w:t>
            </w:r>
          </w:p>
        </w:tc>
      </w:tr>
      <w:tr w:rsidR="00454C49" w:rsidRPr="008175AD" w14:paraId="01933D8C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1C6B100" w14:textId="790324E6" w:rsidR="00454C49" w:rsidRPr="00C9698D" w:rsidRDefault="00454C49" w:rsidP="00454C49">
            <w:pPr>
              <w:pStyle w:val="TableParagraph"/>
              <w:spacing w:before="23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61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E810C04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140.30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27B6C614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Burglary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29D9B1D4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F87CD36" w14:textId="77777777" w:rsidR="00454C49" w:rsidRPr="00C9698D" w:rsidRDefault="00454C49" w:rsidP="00454C49">
            <w:pPr>
              <w:pStyle w:val="TableParagraph"/>
              <w:spacing w:before="23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454C49" w:rsidRPr="008175AD" w14:paraId="021D236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8ACCBF3" w14:textId="345D4E6B" w:rsidR="00454C49" w:rsidRPr="00C9698D" w:rsidRDefault="00454C49" w:rsidP="00454C49">
            <w:pPr>
              <w:pStyle w:val="TableParagraph"/>
              <w:spacing w:before="8"/>
              <w:jc w:val="right"/>
              <w:rPr>
                <w:rFonts w:ascii="Arial" w:eastAsia="Times New Roman" w:hAnsi="Arial" w:cs="Arial"/>
              </w:rPr>
            </w:pPr>
            <w:r w:rsidRPr="00C9698D">
              <w:rPr>
                <w:rFonts w:ascii="Arial" w:hAnsi="Arial" w:cs="Arial"/>
              </w:rPr>
              <w:t>62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6818E392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145.12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1DDF4985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Criminal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mischief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1A143DA6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58DC3FA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454C49" w:rsidRPr="008175AD" w14:paraId="3239A483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9538946" w14:textId="70524C8E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lastRenderedPageBreak/>
              <w:t>63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14C63213" w14:textId="77777777" w:rsidR="00454C49" w:rsidRPr="00C9698D" w:rsidRDefault="00454C49" w:rsidP="00454C49">
            <w:pPr>
              <w:pStyle w:val="TableParagraph"/>
              <w:spacing w:before="8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127BCF42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145.15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32CACDFA" w14:textId="77777777" w:rsidR="00454C49" w:rsidRPr="00C9698D" w:rsidRDefault="00454C49" w:rsidP="00454C49">
            <w:pPr>
              <w:pStyle w:val="TableParagraph"/>
              <w:ind w:right="761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Criminal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tampering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294CAFBC" w14:textId="77777777" w:rsidR="00454C49" w:rsidRPr="00C9698D" w:rsidRDefault="00454C49" w:rsidP="00454C49">
            <w:pPr>
              <w:pStyle w:val="TableParagraph"/>
              <w:spacing w:before="8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7DFE96CF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Misdemeanor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AEC8966" w14:textId="77777777" w:rsidR="00454C49" w:rsidRPr="00C9698D" w:rsidRDefault="00454C49" w:rsidP="00454C49">
            <w:pPr>
              <w:pStyle w:val="TableParagraph"/>
              <w:spacing w:before="8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4F5FCDD1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</w:t>
            </w:r>
          </w:p>
        </w:tc>
      </w:tr>
      <w:tr w:rsidR="00454C49" w:rsidRPr="008175AD" w14:paraId="3037B85E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F14DC92" w14:textId="2FE33C2C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</w:t>
            </w:r>
            <w:r w:rsidRPr="00C9698D">
              <w:rPr>
                <w:rFonts w:ascii="Arial" w:eastAsia="Times New Roman" w:hAnsi="Arial" w:cs="Arial"/>
              </w:rPr>
              <w:t>64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7E5E87DB" w14:textId="77777777" w:rsidR="00454C49" w:rsidRPr="00C9698D" w:rsidRDefault="00454C49" w:rsidP="00454C49">
            <w:pPr>
              <w:pStyle w:val="TableParagraph"/>
              <w:spacing w:before="8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0B8ECCF4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145.20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005971CE" w14:textId="77777777" w:rsidR="00454C49" w:rsidRPr="00C9698D" w:rsidRDefault="00454C49" w:rsidP="00454C49">
            <w:pPr>
              <w:pStyle w:val="TableParagraph"/>
              <w:ind w:right="749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Criminal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tampering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026F920E" w14:textId="77777777" w:rsidR="00454C49" w:rsidRPr="00C9698D" w:rsidRDefault="00454C49" w:rsidP="00454C49">
            <w:pPr>
              <w:pStyle w:val="TableParagraph"/>
              <w:spacing w:before="8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0D42C8A1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6178A6A" w14:textId="77777777" w:rsidR="00454C49" w:rsidRPr="00C9698D" w:rsidRDefault="00454C49" w:rsidP="00454C49">
            <w:pPr>
              <w:pStyle w:val="TableParagraph"/>
              <w:spacing w:before="8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6025D877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454C49" w:rsidRPr="008175AD" w14:paraId="2EC11399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1576040" w14:textId="77777777" w:rsidR="00454C49" w:rsidRPr="00C9698D" w:rsidRDefault="00454C49" w:rsidP="00454C49">
            <w:pPr>
              <w:pStyle w:val="TableParagraph"/>
              <w:spacing w:before="8"/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64A8C1FE" w14:textId="40145D74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65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392710EE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150.01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2AC14444" w14:textId="77777777" w:rsidR="00454C49" w:rsidRPr="00C9698D" w:rsidRDefault="00454C49" w:rsidP="00454C49">
            <w:pPr>
              <w:pStyle w:val="TableParagraph"/>
              <w:spacing w:before="50"/>
              <w:ind w:right="322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Arson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5th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5364BB52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Misdemeanor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A7311BA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</w:t>
            </w:r>
          </w:p>
        </w:tc>
      </w:tr>
      <w:tr w:rsidR="00454C49" w:rsidRPr="008175AD" w14:paraId="1BBB6F96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C3172E5" w14:textId="77777777" w:rsidR="00454C49" w:rsidRPr="00C9698D" w:rsidRDefault="00454C49" w:rsidP="00454C49">
            <w:pPr>
              <w:pStyle w:val="TableParagraph"/>
              <w:spacing w:before="8"/>
              <w:jc w:val="right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40199E50" w14:textId="00117A83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66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31DB32B6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150.05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41354D2E" w14:textId="77777777" w:rsidR="00454C49" w:rsidRPr="00C9698D" w:rsidRDefault="00454C49" w:rsidP="00454C49">
            <w:pPr>
              <w:pStyle w:val="TableParagraph"/>
              <w:spacing w:before="50"/>
              <w:ind w:right="322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Arson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4th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34DEA81E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CE44889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E</w:t>
            </w:r>
          </w:p>
        </w:tc>
      </w:tr>
      <w:tr w:rsidR="00454C49" w:rsidRPr="008175AD" w14:paraId="2103177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0B495CD" w14:textId="3A430ADD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67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AE397D1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150.10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7843E532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Arson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3rd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5FBCA450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2F87DEE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</w:t>
            </w:r>
          </w:p>
        </w:tc>
      </w:tr>
      <w:tr w:rsidR="00454C49" w:rsidRPr="008175AD" w14:paraId="35CFEA58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EA85DB1" w14:textId="7E468A10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68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6C1F15E2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150.15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7F975CFC" w14:textId="77777777" w:rsidR="00454C49" w:rsidRPr="00C9698D" w:rsidRDefault="00454C49" w:rsidP="00454C49">
            <w:pPr>
              <w:pStyle w:val="TableParagraph"/>
              <w:ind w:right="1005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Arson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2nd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6CD72050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3FF8524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454C49" w:rsidRPr="008175AD" w14:paraId="0E2033B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45DF688" w14:textId="69586466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69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3C77A9A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150.20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36B72C74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Arson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2C31350F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6CD4EE5" w14:textId="4791DBCC" w:rsidR="00454C49" w:rsidRPr="00860E18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860E18">
              <w:rPr>
                <w:rFonts w:ascii="Arial" w:hAnsi="Arial" w:cs="Arial"/>
                <w:spacing w:val="-1"/>
              </w:rPr>
              <w:t>A-I</w:t>
            </w:r>
          </w:p>
        </w:tc>
      </w:tr>
      <w:tr w:rsidR="00454C49" w:rsidRPr="008175AD" w14:paraId="7C510C35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46DEFF8" w14:textId="3B6DBEA6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70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089BBECF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160.10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59F3CA23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Robbery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789E90BB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62344F9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</w:t>
            </w:r>
          </w:p>
        </w:tc>
      </w:tr>
      <w:tr w:rsidR="00454C49" w:rsidRPr="008175AD" w14:paraId="5F1C4B86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C4E3780" w14:textId="01C79DA2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71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6FB41937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160.15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B384C83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Robbery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69DC2F67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F137F53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454C49" w:rsidRPr="008175AD" w14:paraId="6D719FF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BD72652" w14:textId="5EB46341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72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09D59352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178.15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61815F78" w14:textId="77777777" w:rsidR="00454C49" w:rsidRPr="00C9698D" w:rsidRDefault="00454C49" w:rsidP="00454C49">
            <w:pPr>
              <w:pStyle w:val="TableParagraph"/>
              <w:spacing w:before="78"/>
              <w:ind w:right="235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Criminal</w:t>
            </w:r>
            <w:r w:rsidRPr="00C9698D">
              <w:rPr>
                <w:rFonts w:ascii="Arial" w:hAnsi="Arial" w:cs="Arial"/>
                <w:spacing w:val="-11"/>
              </w:rPr>
              <w:t xml:space="preserve"> </w:t>
            </w:r>
            <w:r w:rsidRPr="00C9698D">
              <w:rPr>
                <w:rFonts w:ascii="Arial" w:hAnsi="Arial" w:cs="Arial"/>
              </w:rPr>
              <w:t>diversion</w:t>
            </w:r>
            <w:r w:rsidRPr="00C9698D">
              <w:rPr>
                <w:rFonts w:ascii="Arial" w:hAnsi="Arial" w:cs="Arial"/>
                <w:spacing w:val="-10"/>
              </w:rPr>
              <w:t xml:space="preserve"> </w:t>
            </w:r>
            <w:r w:rsidRPr="00C9698D">
              <w:rPr>
                <w:rFonts w:ascii="Arial" w:hAnsi="Arial" w:cs="Arial"/>
              </w:rPr>
              <w:t>of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prescription</w:t>
            </w:r>
            <w:r w:rsidRPr="00C9698D">
              <w:rPr>
                <w:rFonts w:ascii="Arial" w:hAnsi="Arial" w:cs="Arial"/>
                <w:spacing w:val="-15"/>
              </w:rPr>
              <w:t xml:space="preserve"> </w:t>
            </w:r>
            <w:r w:rsidRPr="00C9698D">
              <w:rPr>
                <w:rFonts w:ascii="Arial" w:hAnsi="Arial" w:cs="Arial"/>
              </w:rPr>
              <w:t>medications</w:t>
            </w:r>
            <w:r w:rsidRPr="00C9698D">
              <w:rPr>
                <w:rFonts w:ascii="Arial" w:hAnsi="Arial" w:cs="Arial"/>
                <w:spacing w:val="-14"/>
              </w:rPr>
              <w:t xml:space="preserve"> </w:t>
            </w:r>
            <w:r w:rsidRPr="00C9698D">
              <w:rPr>
                <w:rFonts w:ascii="Arial" w:hAnsi="Arial" w:cs="Arial"/>
              </w:rPr>
              <w:t>and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prescriptions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3rd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550143F3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5110900" w14:textId="66F10676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E</w:t>
            </w:r>
          </w:p>
        </w:tc>
      </w:tr>
      <w:tr w:rsidR="00454C49" w:rsidRPr="008175AD" w14:paraId="7F03DDEE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9E2801D" w14:textId="34AC1056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73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301F4E08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178.20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3C0157E2" w14:textId="77777777" w:rsidR="00454C49" w:rsidRPr="00C9698D" w:rsidRDefault="00454C49" w:rsidP="00454C49">
            <w:pPr>
              <w:pStyle w:val="TableParagraph"/>
              <w:spacing w:before="78"/>
              <w:ind w:right="235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Criminal</w:t>
            </w:r>
            <w:r w:rsidRPr="00C9698D">
              <w:rPr>
                <w:rFonts w:ascii="Arial" w:hAnsi="Arial" w:cs="Arial"/>
                <w:spacing w:val="-11"/>
              </w:rPr>
              <w:t xml:space="preserve"> </w:t>
            </w:r>
            <w:r w:rsidRPr="00C9698D">
              <w:rPr>
                <w:rFonts w:ascii="Arial" w:hAnsi="Arial" w:cs="Arial"/>
              </w:rPr>
              <w:t>diversion</w:t>
            </w:r>
            <w:r w:rsidRPr="00C9698D">
              <w:rPr>
                <w:rFonts w:ascii="Arial" w:hAnsi="Arial" w:cs="Arial"/>
                <w:spacing w:val="-10"/>
              </w:rPr>
              <w:t xml:space="preserve"> </w:t>
            </w:r>
            <w:r w:rsidRPr="00C9698D">
              <w:rPr>
                <w:rFonts w:ascii="Arial" w:hAnsi="Arial" w:cs="Arial"/>
              </w:rPr>
              <w:t>of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prescription</w:t>
            </w:r>
            <w:r w:rsidRPr="00C9698D">
              <w:rPr>
                <w:rFonts w:ascii="Arial" w:hAnsi="Arial" w:cs="Arial"/>
                <w:spacing w:val="-15"/>
              </w:rPr>
              <w:t xml:space="preserve"> </w:t>
            </w:r>
            <w:r w:rsidRPr="00C9698D">
              <w:rPr>
                <w:rFonts w:ascii="Arial" w:hAnsi="Arial" w:cs="Arial"/>
              </w:rPr>
              <w:t>medications</w:t>
            </w:r>
            <w:r w:rsidRPr="00C9698D">
              <w:rPr>
                <w:rFonts w:ascii="Arial" w:hAnsi="Arial" w:cs="Arial"/>
                <w:spacing w:val="-14"/>
              </w:rPr>
              <w:t xml:space="preserve"> </w:t>
            </w:r>
            <w:r w:rsidRPr="00C9698D">
              <w:rPr>
                <w:rFonts w:ascii="Arial" w:hAnsi="Arial" w:cs="Arial"/>
              </w:rPr>
              <w:t>and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prescriptions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2nd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108CF3EF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2AB0680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454C49" w:rsidRPr="008175AD" w14:paraId="5757FC32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5FB63ADD" w14:textId="17605BD0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74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4754D917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178.25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1D191FEC" w14:textId="77777777" w:rsidR="00454C49" w:rsidRPr="00C9698D" w:rsidRDefault="00454C49" w:rsidP="00454C49">
            <w:pPr>
              <w:pStyle w:val="TableParagraph"/>
              <w:spacing w:before="78"/>
              <w:ind w:right="235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Criminal</w:t>
            </w:r>
            <w:r w:rsidRPr="00C9698D">
              <w:rPr>
                <w:rFonts w:ascii="Arial" w:hAnsi="Arial" w:cs="Arial"/>
                <w:spacing w:val="-11"/>
              </w:rPr>
              <w:t xml:space="preserve"> </w:t>
            </w:r>
            <w:r w:rsidRPr="00C9698D">
              <w:rPr>
                <w:rFonts w:ascii="Arial" w:hAnsi="Arial" w:cs="Arial"/>
              </w:rPr>
              <w:t>diversion</w:t>
            </w:r>
            <w:r w:rsidRPr="00C9698D">
              <w:rPr>
                <w:rFonts w:ascii="Arial" w:hAnsi="Arial" w:cs="Arial"/>
                <w:spacing w:val="-10"/>
              </w:rPr>
              <w:t xml:space="preserve"> </w:t>
            </w:r>
            <w:r w:rsidRPr="00C9698D">
              <w:rPr>
                <w:rFonts w:ascii="Arial" w:hAnsi="Arial" w:cs="Arial"/>
              </w:rPr>
              <w:t>of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prescription</w:t>
            </w:r>
            <w:r w:rsidRPr="00C9698D">
              <w:rPr>
                <w:rFonts w:ascii="Arial" w:hAnsi="Arial" w:cs="Arial"/>
                <w:spacing w:val="-15"/>
              </w:rPr>
              <w:t xml:space="preserve"> </w:t>
            </w:r>
            <w:r w:rsidRPr="00C9698D">
              <w:rPr>
                <w:rFonts w:ascii="Arial" w:hAnsi="Arial" w:cs="Arial"/>
              </w:rPr>
              <w:t>medications</w:t>
            </w:r>
            <w:r w:rsidRPr="00C9698D">
              <w:rPr>
                <w:rFonts w:ascii="Arial" w:hAnsi="Arial" w:cs="Arial"/>
                <w:spacing w:val="-14"/>
              </w:rPr>
              <w:t xml:space="preserve"> </w:t>
            </w:r>
            <w:r w:rsidRPr="00C9698D">
              <w:rPr>
                <w:rFonts w:ascii="Arial" w:hAnsi="Arial" w:cs="Arial"/>
              </w:rPr>
              <w:t>and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prescriptions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05BE9E22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8D92394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</w:t>
            </w:r>
          </w:p>
        </w:tc>
      </w:tr>
      <w:tr w:rsidR="00454C49" w:rsidRPr="008175AD" w14:paraId="476D45C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65C4C9D" w14:textId="631682F6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75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DCF98E5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215.16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1029492F" w14:textId="77777777" w:rsidR="00454C49" w:rsidRPr="00C9698D" w:rsidRDefault="00454C49" w:rsidP="00454C49">
            <w:pPr>
              <w:pStyle w:val="TableParagraph"/>
              <w:spacing w:before="52"/>
              <w:ind w:right="848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Intimidating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victim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or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witness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2nd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028381E1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F3421EE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454C49" w:rsidRPr="008175AD" w14:paraId="00F3412C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ADCC9E6" w14:textId="4A91BAC6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76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D73707F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215.17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40AF92A6" w14:textId="77777777" w:rsidR="00454C49" w:rsidRPr="00C9698D" w:rsidRDefault="00454C49" w:rsidP="00454C49">
            <w:pPr>
              <w:pStyle w:val="TableParagraph"/>
              <w:spacing w:before="52"/>
              <w:ind w:right="848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Intimidating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victim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or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witness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1st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6A73752D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B4DA41E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454C49" w:rsidRPr="008175AD" w14:paraId="2AA72588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20FF61F" w14:textId="312BFCD8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77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17EF4CC4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215.51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5260B98B" w14:textId="77777777" w:rsidR="00454C49" w:rsidRPr="00C9698D" w:rsidRDefault="00454C49" w:rsidP="00454C49">
            <w:pPr>
              <w:pStyle w:val="TableParagraph"/>
              <w:ind w:right="675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Criminal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contempt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1st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146823A4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564E943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E</w:t>
            </w:r>
          </w:p>
        </w:tc>
      </w:tr>
      <w:tr w:rsidR="00454C49" w:rsidRPr="008175AD" w14:paraId="6FBFA1C6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9579889" w14:textId="483FE9D2" w:rsidR="00454C49" w:rsidRPr="00C9698D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78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6083C092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215.52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397F8418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Aggravated</w:t>
            </w:r>
            <w:r w:rsidRPr="00C9698D">
              <w:rPr>
                <w:rFonts w:ascii="Arial" w:hAnsi="Arial" w:cs="Arial"/>
                <w:spacing w:val="-14"/>
              </w:rPr>
              <w:t xml:space="preserve"> </w:t>
            </w:r>
            <w:r w:rsidRPr="00C9698D">
              <w:rPr>
                <w:rFonts w:ascii="Arial" w:hAnsi="Arial" w:cs="Arial"/>
              </w:rPr>
              <w:t>criminal</w:t>
            </w:r>
            <w:r w:rsidRPr="00C9698D">
              <w:rPr>
                <w:rFonts w:ascii="Arial" w:hAnsi="Arial" w:cs="Arial"/>
                <w:spacing w:val="-13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contempt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6BFB6B80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7580516" w14:textId="77777777" w:rsidR="00454C49" w:rsidRPr="00C9698D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D</w:t>
            </w:r>
          </w:p>
        </w:tc>
      </w:tr>
      <w:tr w:rsidR="00454C49" w:rsidRPr="008175AD" w14:paraId="16906413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EE87A0E" w14:textId="4F7BF3CC" w:rsidR="00454C49" w:rsidRPr="00C9698D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79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D41650F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220.16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40CECE1C" w14:textId="77777777" w:rsidR="00454C49" w:rsidRPr="00C9698D" w:rsidRDefault="00454C49" w:rsidP="00454C49">
            <w:pPr>
              <w:pStyle w:val="TableParagraph"/>
              <w:ind w:right="405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Criminal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possession</w:t>
            </w:r>
            <w:r w:rsidRPr="00C9698D">
              <w:rPr>
                <w:rFonts w:ascii="Arial" w:hAnsi="Arial" w:cs="Arial"/>
                <w:spacing w:val="-8"/>
              </w:rPr>
              <w:t xml:space="preserve"> </w:t>
            </w:r>
            <w:r w:rsidRPr="00C9698D">
              <w:rPr>
                <w:rFonts w:ascii="Arial" w:hAnsi="Arial" w:cs="Arial"/>
              </w:rPr>
              <w:t>of</w:t>
            </w:r>
            <w:r w:rsidRPr="00C9698D">
              <w:rPr>
                <w:rFonts w:ascii="Arial" w:hAnsi="Arial" w:cs="Arial"/>
                <w:spacing w:val="-6"/>
              </w:rPr>
              <w:t xml:space="preserve"> </w:t>
            </w:r>
            <w:r w:rsidRPr="00C9698D">
              <w:rPr>
                <w:rFonts w:ascii="Arial" w:hAnsi="Arial" w:cs="Arial"/>
              </w:rPr>
              <w:t>a</w:t>
            </w:r>
            <w:r w:rsidRPr="00C9698D">
              <w:rPr>
                <w:rFonts w:ascii="Arial" w:hAnsi="Arial" w:cs="Arial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controlled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  <w:spacing w:val="-1"/>
              </w:rPr>
              <w:t>substance</w:t>
            </w:r>
            <w:r w:rsidRPr="00C9698D">
              <w:rPr>
                <w:rFonts w:ascii="Arial" w:hAnsi="Arial" w:cs="Arial"/>
                <w:spacing w:val="-9"/>
              </w:rPr>
              <w:t xml:space="preserve">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3rd</w:t>
            </w:r>
            <w:r w:rsidRPr="00C9698D">
              <w:rPr>
                <w:rFonts w:ascii="Arial" w:hAnsi="Arial" w:cs="Arial"/>
                <w:spacing w:val="27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0372F964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9F5316D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B</w:t>
            </w:r>
          </w:p>
        </w:tc>
      </w:tr>
      <w:tr w:rsidR="00454C49" w:rsidRPr="008175AD" w14:paraId="4D1A723E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B901274" w14:textId="235E2847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80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3ABA8703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220.18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20DA5981" w14:textId="77777777" w:rsidR="00454C49" w:rsidRPr="0002297E" w:rsidRDefault="00454C49" w:rsidP="00454C49">
            <w:pPr>
              <w:pStyle w:val="TableParagraph"/>
              <w:ind w:right="358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possession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controlled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substance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spacing w:val="27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758F77A7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E8F21E1" w14:textId="41C09B5E" w:rsidR="00454C49" w:rsidRPr="0097148B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97148B">
              <w:rPr>
                <w:rFonts w:ascii="Arial" w:hAnsi="Arial" w:cs="Arial"/>
                <w:spacing w:val="-1"/>
              </w:rPr>
              <w:t>A-II</w:t>
            </w:r>
          </w:p>
        </w:tc>
      </w:tr>
      <w:tr w:rsidR="00454C49" w:rsidRPr="008175AD" w14:paraId="6DACD977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32CA6CC" w14:textId="0F3DEEB3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C9698D">
              <w:rPr>
                <w:rFonts w:ascii="Arial" w:hAnsi="Arial" w:cs="Arial"/>
              </w:rPr>
              <w:t>81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0068F02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220.21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54D1F6FC" w14:textId="77777777" w:rsidR="00454C49" w:rsidRPr="0002297E" w:rsidRDefault="00454C49" w:rsidP="00454C49">
            <w:pPr>
              <w:pStyle w:val="TableParagraph"/>
              <w:spacing w:line="239" w:lineRule="auto"/>
              <w:ind w:right="431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possession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controlled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substance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spacing w:val="27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741DD595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6544C69" w14:textId="15154CA1" w:rsidR="00454C49" w:rsidRPr="0097148B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97148B">
              <w:rPr>
                <w:rFonts w:ascii="Arial" w:hAnsi="Arial" w:cs="Arial"/>
                <w:spacing w:val="-1"/>
              </w:rPr>
              <w:t>A-I</w:t>
            </w:r>
          </w:p>
        </w:tc>
      </w:tr>
      <w:tr w:rsidR="00454C49" w:rsidRPr="008175AD" w14:paraId="7BC74BB8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4E66398" w14:textId="1A5F1F66" w:rsidR="00454C49" w:rsidRDefault="00454C49" w:rsidP="00454C49">
            <w:pPr>
              <w:pStyle w:val="TableParagraph"/>
              <w:jc w:val="right"/>
              <w:rPr>
                <w:rFonts w:ascii="Arial" w:hAnsi="Arial" w:cs="Arial"/>
              </w:rPr>
            </w:pPr>
            <w:r w:rsidRPr="0002297E">
              <w:rPr>
                <w:rFonts w:ascii="Arial" w:hAnsi="Arial" w:cs="Arial"/>
              </w:rPr>
              <w:t>82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DC76A49" w14:textId="77777777" w:rsidR="00454C49" w:rsidRDefault="00454C49" w:rsidP="00454C49">
            <w:pPr>
              <w:pStyle w:val="TableParagraph"/>
              <w:rPr>
                <w:rFonts w:ascii="Arial" w:hAnsi="Arial" w:cs="Arial"/>
              </w:rPr>
            </w:pPr>
            <w:r w:rsidRPr="0002297E">
              <w:rPr>
                <w:rFonts w:ascii="Arial" w:hAnsi="Arial" w:cs="Arial"/>
              </w:rPr>
              <w:t>220.2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56454AA2" w14:textId="77777777" w:rsidR="00454C49" w:rsidRPr="0002297E" w:rsidRDefault="00454C49" w:rsidP="00454C49">
            <w:pPr>
              <w:pStyle w:val="TableParagraph"/>
              <w:spacing w:before="52"/>
              <w:ind w:right="3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Use of a child to commit a controlled substance offense 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17EDE9A0" w14:textId="77777777" w:rsidR="00454C49" w:rsidRDefault="00454C49" w:rsidP="00454C49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Felony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1AD5052" w14:textId="77777777" w:rsidR="00454C49" w:rsidRPr="0097148B" w:rsidRDefault="00454C49" w:rsidP="00454C49">
            <w:pPr>
              <w:pStyle w:val="TableParagraph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 xml:space="preserve">E </w:t>
            </w:r>
          </w:p>
        </w:tc>
      </w:tr>
      <w:tr w:rsidR="00454C49" w:rsidRPr="008175AD" w14:paraId="2760FC91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37FDEAA" w14:textId="2BCA5021" w:rsidR="00454C49" w:rsidRDefault="00454C49" w:rsidP="00454C49">
            <w:pPr>
              <w:pStyle w:val="TableParagraph"/>
              <w:jc w:val="right"/>
              <w:rPr>
                <w:rFonts w:ascii="Arial" w:hAnsi="Arial" w:cs="Arial"/>
              </w:rPr>
            </w:pPr>
            <w:r w:rsidRPr="0002297E">
              <w:rPr>
                <w:rFonts w:ascii="Arial" w:hAnsi="Arial" w:cs="Arial"/>
              </w:rPr>
              <w:t>83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2F73E25A" w14:textId="77777777" w:rsidR="00454C49" w:rsidRDefault="00454C49" w:rsidP="00454C49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220.31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0BBF64ED" w14:textId="77777777" w:rsidR="00454C49" w:rsidRPr="0002297E" w:rsidRDefault="00454C49" w:rsidP="00454C49">
            <w:pPr>
              <w:pStyle w:val="TableParagraph"/>
              <w:spacing w:before="52"/>
              <w:ind w:right="3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Criminal sale of controlled substance in 5th degree 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43CDF063" w14:textId="77777777" w:rsidR="00454C49" w:rsidRDefault="00454C49" w:rsidP="00454C49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Felony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823E759" w14:textId="77777777" w:rsidR="00454C49" w:rsidRPr="0097148B" w:rsidRDefault="00454C49" w:rsidP="00454C49">
            <w:pPr>
              <w:pStyle w:val="TableParagraph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</w:p>
        </w:tc>
      </w:tr>
      <w:tr w:rsidR="00454C49" w:rsidRPr="008175AD" w14:paraId="78A6B6BB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CFAB1C1" w14:textId="03F32296" w:rsidR="00454C49" w:rsidRDefault="00454C49" w:rsidP="00454C49">
            <w:pPr>
              <w:pStyle w:val="TableParagraph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0EDF062E" w14:textId="77777777" w:rsidR="00454C49" w:rsidRDefault="00454C49" w:rsidP="00454C49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220.34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1CFCD852" w14:textId="77777777" w:rsidR="00454C49" w:rsidRPr="0002297E" w:rsidRDefault="00454C49" w:rsidP="00454C49">
            <w:pPr>
              <w:pStyle w:val="TableParagraph"/>
              <w:spacing w:before="52"/>
              <w:ind w:right="3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Criminal sale of controlled substance in 4th degree 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42FDB21A" w14:textId="77777777" w:rsidR="00454C49" w:rsidRDefault="00454C49" w:rsidP="00454C49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Felony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07B032F" w14:textId="77777777" w:rsidR="00454C49" w:rsidRPr="0097148B" w:rsidRDefault="00454C49" w:rsidP="00454C49">
            <w:pPr>
              <w:pStyle w:val="TableParagraph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</w:p>
        </w:tc>
      </w:tr>
      <w:tr w:rsidR="00454C49" w:rsidRPr="008175AD" w14:paraId="419CD959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914A4FB" w14:textId="2A02AB9C" w:rsidR="00454C49" w:rsidRDefault="00454C49" w:rsidP="00454C49">
            <w:pPr>
              <w:pStyle w:val="TableParagraph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5208715D" w14:textId="77777777" w:rsidR="00454C49" w:rsidRDefault="00454C49" w:rsidP="00454C49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220.39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28F1D700" w14:textId="77777777" w:rsidR="00454C49" w:rsidRPr="0002297E" w:rsidRDefault="00454C49" w:rsidP="00454C49">
            <w:pPr>
              <w:pStyle w:val="TableParagraph"/>
              <w:spacing w:before="52"/>
              <w:ind w:right="3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Criminal sale of controlled substance </w:t>
            </w:r>
            <w:r w:rsidRPr="00C9698D">
              <w:rPr>
                <w:rFonts w:ascii="Arial" w:hAnsi="Arial" w:cs="Arial"/>
              </w:rPr>
              <w:t>in</w:t>
            </w:r>
            <w:r w:rsidRPr="00C9698D">
              <w:rPr>
                <w:rFonts w:ascii="Arial" w:hAnsi="Arial" w:cs="Arial"/>
                <w:spacing w:val="-7"/>
              </w:rPr>
              <w:t xml:space="preserve"> </w:t>
            </w:r>
            <w:r w:rsidRPr="00C9698D">
              <w:rPr>
                <w:rFonts w:ascii="Arial" w:hAnsi="Arial" w:cs="Arial"/>
              </w:rPr>
              <w:t>3rd</w:t>
            </w:r>
            <w:r w:rsidRPr="00C9698D">
              <w:rPr>
                <w:rFonts w:ascii="Arial" w:hAnsi="Arial" w:cs="Arial"/>
                <w:spacing w:val="27"/>
                <w:w w:val="99"/>
              </w:rPr>
              <w:t xml:space="preserve"> </w:t>
            </w:r>
            <w:r w:rsidRPr="00C9698D">
              <w:rPr>
                <w:rFonts w:ascii="Arial" w:hAnsi="Arial" w:cs="Arial"/>
              </w:rPr>
              <w:t>degree</w:t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6FEA41F3" w14:textId="77777777" w:rsidR="00454C49" w:rsidRDefault="00454C49" w:rsidP="00454C49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Felony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0431C3F" w14:textId="77777777" w:rsidR="00454C49" w:rsidRPr="00980A81" w:rsidRDefault="00454C49" w:rsidP="00454C49">
            <w:pPr>
              <w:pStyle w:val="TableParagraph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B</w:t>
            </w:r>
          </w:p>
        </w:tc>
      </w:tr>
      <w:tr w:rsidR="00454C49" w:rsidRPr="008175AD" w14:paraId="231C22E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0346D8D" w14:textId="5DF56E06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3EAB8542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220.41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552402C0" w14:textId="77777777" w:rsidR="00454C49" w:rsidRPr="0002297E" w:rsidRDefault="00454C49" w:rsidP="00454C49">
            <w:pPr>
              <w:pStyle w:val="TableParagraph"/>
              <w:spacing w:before="52"/>
              <w:ind w:right="31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sale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controlled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substance</w:t>
            </w:r>
            <w:r w:rsidRPr="0002297E">
              <w:rPr>
                <w:rFonts w:ascii="Arial" w:hAnsi="Arial" w:cs="Arial"/>
                <w:spacing w:val="49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16BAE39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4330BEB" w14:textId="70390C3D" w:rsidR="00454C49" w:rsidRPr="0097148B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97148B">
              <w:rPr>
                <w:rFonts w:ascii="Arial" w:hAnsi="Arial" w:cs="Arial"/>
                <w:spacing w:val="-1"/>
              </w:rPr>
              <w:t>A-II</w:t>
            </w:r>
          </w:p>
        </w:tc>
      </w:tr>
      <w:tr w:rsidR="00454C49" w:rsidRPr="008175AD" w14:paraId="745E5D2E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505102F" w14:textId="0580D7F4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87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center"/>
          </w:tcPr>
          <w:p w14:paraId="65D7067A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220.43</w:t>
            </w:r>
          </w:p>
        </w:tc>
        <w:tc>
          <w:tcPr>
            <w:tcW w:w="4146" w:type="dxa"/>
            <w:gridSpan w:val="2"/>
            <w:shd w:val="clear" w:color="auto" w:fill="auto"/>
            <w:vAlign w:val="center"/>
          </w:tcPr>
          <w:p w14:paraId="05205961" w14:textId="77777777" w:rsidR="00454C49" w:rsidRPr="0002297E" w:rsidRDefault="00454C49" w:rsidP="00454C49">
            <w:pPr>
              <w:pStyle w:val="TableParagraph"/>
              <w:spacing w:before="52"/>
              <w:ind w:right="31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sale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controlled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substance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in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498" w:type="dxa"/>
            <w:shd w:val="clear" w:color="auto" w:fill="auto"/>
            <w:noWrap/>
            <w:vAlign w:val="center"/>
          </w:tcPr>
          <w:p w14:paraId="4ECDA29E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0DDB98E" w14:textId="2F808347" w:rsidR="00454C49" w:rsidRPr="0097148B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97148B">
              <w:rPr>
                <w:rFonts w:ascii="Arial" w:hAnsi="Arial" w:cs="Arial"/>
                <w:spacing w:val="-1"/>
              </w:rPr>
              <w:t>A-I</w:t>
            </w:r>
          </w:p>
        </w:tc>
      </w:tr>
      <w:tr w:rsidR="00454C49" w:rsidRPr="008175AD" w14:paraId="6F0C7963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5BA631A" w14:textId="2876B69A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lastRenderedPageBreak/>
              <w:t>8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CC3C60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220.44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5634F8FA" w14:textId="77777777" w:rsidR="00454C49" w:rsidRPr="0002297E" w:rsidRDefault="00454C49" w:rsidP="00454C49">
            <w:pPr>
              <w:pStyle w:val="TableParagraph"/>
              <w:spacing w:line="239" w:lineRule="auto"/>
              <w:ind w:right="31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sale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controlled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substance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in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or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near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school</w:t>
            </w:r>
            <w:r w:rsidRPr="0002297E">
              <w:rPr>
                <w:rFonts w:ascii="Arial" w:hAnsi="Arial" w:cs="Arial"/>
                <w:spacing w:val="21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grounds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0240949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22308AF" w14:textId="3E006248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  <w:highlight w:val="cyan"/>
              </w:rPr>
            </w:pPr>
            <w:r w:rsidRPr="0002297E">
              <w:rPr>
                <w:rFonts w:ascii="Arial" w:hAnsi="Arial" w:cs="Arial"/>
              </w:rPr>
              <w:t>B</w:t>
            </w:r>
          </w:p>
        </w:tc>
      </w:tr>
      <w:tr w:rsidR="00454C49" w:rsidRPr="008175AD" w14:paraId="73A76313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FE3A719" w14:textId="7F8BB49A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F63BBF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220.48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65EDD36" w14:textId="77777777" w:rsidR="00454C49" w:rsidRPr="0002297E" w:rsidRDefault="00454C49" w:rsidP="00454C49">
            <w:pPr>
              <w:pStyle w:val="TableParagraph"/>
              <w:spacing w:before="50"/>
              <w:ind w:right="31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sale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controlled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substance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to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child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2AA2E67D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929508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B</w:t>
            </w:r>
          </w:p>
        </w:tc>
      </w:tr>
      <w:tr w:rsidR="00454C49" w:rsidRPr="008175AD" w14:paraId="4DFA03B8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06DF85C" w14:textId="672196E5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DA43F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220.70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146EDFDC" w14:textId="77777777" w:rsidR="00454C49" w:rsidRPr="0002297E" w:rsidRDefault="00454C49" w:rsidP="00454C49">
            <w:pPr>
              <w:pStyle w:val="TableParagraph"/>
              <w:ind w:right="135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12"/>
              </w:rPr>
              <w:t xml:space="preserve"> </w:t>
            </w:r>
            <w:r w:rsidRPr="0002297E">
              <w:rPr>
                <w:rFonts w:ascii="Arial" w:hAnsi="Arial" w:cs="Arial"/>
              </w:rPr>
              <w:t>possession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methamphetamine</w:t>
            </w:r>
            <w:r w:rsidRPr="0002297E">
              <w:rPr>
                <w:rFonts w:ascii="Arial" w:hAnsi="Arial" w:cs="Arial"/>
                <w:spacing w:val="21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manufacturing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material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60FA054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Misdemeanor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507AD36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A</w:t>
            </w:r>
          </w:p>
        </w:tc>
      </w:tr>
      <w:tr w:rsidR="00454C49" w:rsidRPr="008175AD" w14:paraId="63DD7DE1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471349D" w14:textId="2C6CF589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>
              <w:br w:type="page"/>
            </w:r>
            <w:r>
              <w:rPr>
                <w:rFonts w:ascii="Arial" w:hAnsi="Arial" w:cs="Arial"/>
              </w:rPr>
              <w:t>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D201AE" w14:textId="0944D305" w:rsidR="00454C49" w:rsidRPr="0002297E" w:rsidRDefault="00454C49" w:rsidP="00454C49">
            <w:pPr>
              <w:pStyle w:val="TableParagraph"/>
              <w:spacing w:line="239" w:lineRule="auto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220.</w:t>
            </w:r>
            <w:r>
              <w:rPr>
                <w:rFonts w:ascii="Arial" w:hAnsi="Arial" w:cs="Arial"/>
              </w:rPr>
              <w:t>7</w:t>
            </w:r>
            <w:r w:rsidRPr="0002297E">
              <w:rPr>
                <w:rFonts w:ascii="Arial" w:hAnsi="Arial" w:cs="Arial"/>
              </w:rPr>
              <w:t>1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549745A1" w14:textId="77777777" w:rsidR="00454C49" w:rsidRPr="0002297E" w:rsidRDefault="00454C49" w:rsidP="00454C49">
            <w:pPr>
              <w:pStyle w:val="NoSpacing"/>
              <w:rPr>
                <w:rFonts w:ascii="Arial" w:hAnsi="Arial" w:cs="Arial"/>
              </w:rPr>
            </w:pPr>
            <w:r w:rsidRPr="0002297E">
              <w:t xml:space="preserve"> </w:t>
            </w:r>
            <w:r w:rsidRPr="0002297E">
              <w:rPr>
                <w:rFonts w:ascii="Arial" w:hAnsi="Arial" w:cs="Arial"/>
              </w:rPr>
              <w:t>Criminal possession of            Methamphetamine material in the first 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111C59E5" w14:textId="15BB9C68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1BC8A67" w14:textId="5BEA13A4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0FC14EA0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E50ED42" w14:textId="04495830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   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6B8DAB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220.72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1D26978A" w14:textId="77777777" w:rsidR="00454C49" w:rsidRPr="0002297E" w:rsidRDefault="00454C49" w:rsidP="00454C49">
            <w:pPr>
              <w:pStyle w:val="TableParagraph"/>
              <w:ind w:right="822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12"/>
              </w:rPr>
              <w:t xml:space="preserve"> </w:t>
            </w:r>
            <w:r w:rsidRPr="0002297E">
              <w:rPr>
                <w:rFonts w:ascii="Arial" w:hAnsi="Arial" w:cs="Arial"/>
              </w:rPr>
              <w:t>possession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precursors</w:t>
            </w:r>
            <w:r w:rsidRPr="0002297E">
              <w:rPr>
                <w:rFonts w:ascii="Arial" w:hAnsi="Arial" w:cs="Arial"/>
                <w:spacing w:val="-13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of</w:t>
            </w:r>
            <w:r w:rsidRPr="0002297E">
              <w:rPr>
                <w:rFonts w:ascii="Arial" w:hAnsi="Arial" w:cs="Arial"/>
                <w:spacing w:val="21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methamphetamine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7566404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1BB43C6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06980E2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1C8AFDE" w14:textId="1325B3C8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 </w:t>
            </w:r>
            <w:r w:rsidRPr="0002297E"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FB4255D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220.73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1D0A493D" w14:textId="77777777" w:rsidR="00454C49" w:rsidRPr="0002297E" w:rsidRDefault="00454C49" w:rsidP="00454C49">
            <w:pPr>
              <w:pStyle w:val="TableParagraph"/>
              <w:ind w:right="602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Unlawful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manufacture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methamphetamine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3rd</w:t>
            </w:r>
            <w:r w:rsidRPr="0002297E">
              <w:rPr>
                <w:rFonts w:ascii="Arial" w:hAnsi="Arial" w:cs="Arial"/>
                <w:spacing w:val="21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3A2E784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7631FFE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326336B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14FAF98" w14:textId="3D8F8659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02297E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328E08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220.74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167F823B" w14:textId="77777777" w:rsidR="00454C49" w:rsidRPr="0002297E" w:rsidRDefault="00454C49" w:rsidP="00454C49">
            <w:pPr>
              <w:pStyle w:val="TableParagraph"/>
              <w:spacing w:line="239" w:lineRule="auto"/>
              <w:ind w:right="552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Unlawful</w:t>
            </w:r>
            <w:r w:rsidRPr="0002297E">
              <w:rPr>
                <w:rFonts w:ascii="Arial" w:hAnsi="Arial" w:cs="Arial"/>
                <w:spacing w:val="-12"/>
              </w:rPr>
              <w:t xml:space="preserve"> </w:t>
            </w:r>
            <w:r w:rsidRPr="0002297E">
              <w:rPr>
                <w:rFonts w:ascii="Arial" w:hAnsi="Arial" w:cs="Arial"/>
              </w:rPr>
              <w:t>manufacture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methamphetamine</w:t>
            </w:r>
            <w:r w:rsidRPr="0002297E">
              <w:rPr>
                <w:rFonts w:ascii="Arial" w:hAnsi="Arial" w:cs="Arial"/>
                <w:spacing w:val="-12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12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spacing w:val="21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7DDDA95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7220D85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</w:t>
            </w:r>
          </w:p>
        </w:tc>
      </w:tr>
      <w:tr w:rsidR="00454C49" w:rsidRPr="008175AD" w14:paraId="20A7093D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49A53E9" w14:textId="19AEAE2E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60032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220.75</w:t>
            </w:r>
          </w:p>
        </w:tc>
        <w:tc>
          <w:tcPr>
            <w:tcW w:w="4140" w:type="dxa"/>
            <w:gridSpan w:val="2"/>
            <w:shd w:val="clear" w:color="auto" w:fill="auto"/>
            <w:noWrap/>
            <w:vAlign w:val="center"/>
          </w:tcPr>
          <w:p w14:paraId="77655B02" w14:textId="77777777" w:rsidR="00454C49" w:rsidRPr="0002297E" w:rsidRDefault="00454C49" w:rsidP="00454C49">
            <w:pPr>
              <w:pStyle w:val="TableParagraph"/>
              <w:ind w:right="625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Unlawful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manufacture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methamphetamine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spacing w:val="21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0B438EB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063156F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B</w:t>
            </w:r>
          </w:p>
        </w:tc>
      </w:tr>
      <w:tr w:rsidR="00454C49" w:rsidRPr="008175AD" w14:paraId="7A22B16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0ED6EEA" w14:textId="4E53029B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662295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220.76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45496FB1" w14:textId="77777777" w:rsidR="00454C49" w:rsidRPr="0002297E" w:rsidRDefault="00454C49" w:rsidP="00454C49">
            <w:pPr>
              <w:pStyle w:val="TableParagraph"/>
              <w:ind w:right="17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Unlawful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disposal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methamphetamine</w:t>
            </w:r>
            <w:r w:rsidRPr="0002297E">
              <w:rPr>
                <w:rFonts w:ascii="Arial" w:hAnsi="Arial" w:cs="Arial"/>
                <w:spacing w:val="-28"/>
              </w:rPr>
              <w:t xml:space="preserve"> </w:t>
            </w:r>
            <w:r w:rsidRPr="0002297E">
              <w:rPr>
                <w:rFonts w:ascii="Arial" w:hAnsi="Arial" w:cs="Arial"/>
              </w:rPr>
              <w:t>laboratory</w:t>
            </w:r>
            <w:r w:rsidRPr="0002297E">
              <w:rPr>
                <w:rFonts w:ascii="Arial" w:hAnsi="Arial" w:cs="Arial"/>
                <w:spacing w:val="21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material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27A921C0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C0F9D6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10723865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9B8B85C" w14:textId="198145D2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52C449B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220.77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5E50A514" w14:textId="77777777" w:rsidR="00454C49" w:rsidRPr="0002297E" w:rsidRDefault="00454C49" w:rsidP="00454C49">
            <w:pPr>
              <w:pStyle w:val="TableParagraph"/>
              <w:ind w:right="981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Operating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as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major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trafficker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00A62BE2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A85470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  <w:spacing w:val="-1"/>
              </w:rPr>
              <w:t>A-I</w:t>
            </w:r>
          </w:p>
        </w:tc>
      </w:tr>
      <w:tr w:rsidR="00454C49" w:rsidRPr="008175AD" w14:paraId="2B883E30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E8090B0" w14:textId="7DD39129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DD1A1D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230.04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243F76AC" w14:textId="77777777" w:rsidR="00454C49" w:rsidRPr="0002297E" w:rsidRDefault="00454C49" w:rsidP="00454C49">
            <w:pPr>
              <w:pStyle w:val="TableParagraph"/>
              <w:ind w:right="17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Patronizing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prostitute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3rd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07FF2AF3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Misdemeanor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42AF1F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A</w:t>
            </w:r>
          </w:p>
        </w:tc>
      </w:tr>
      <w:tr w:rsidR="00454C49" w:rsidRPr="008175AD" w14:paraId="2E5C5234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12D5D8C" w14:textId="72D57009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r w:rsidRPr="0002297E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6671C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230.05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7B2752A0" w14:textId="77777777" w:rsidR="00454C49" w:rsidRPr="0002297E" w:rsidRDefault="00454C49" w:rsidP="00454C49">
            <w:pPr>
              <w:pStyle w:val="TableParagraph"/>
              <w:spacing w:before="2" w:line="252" w:lineRule="exact"/>
              <w:ind w:right="125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Patronizing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prostitute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5DCB284A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D8D1473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60B3A98E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DF899C3" w14:textId="5C96E6E0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</w:rPr>
              <w:t>100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0BF0A32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230.06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0BF6DDAF" w14:textId="77777777" w:rsidR="00454C49" w:rsidRPr="0002297E" w:rsidRDefault="00454C49" w:rsidP="00454C49">
            <w:pPr>
              <w:pStyle w:val="TableParagraph"/>
              <w:spacing w:before="2" w:line="252" w:lineRule="exact"/>
              <w:ind w:right="198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Patronizing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prostitute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spacing w:val="21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491839FD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2AECF08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1DB09D2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F6BD334" w14:textId="1375AC1C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3D06F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230.25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5D415E97" w14:textId="77777777" w:rsidR="00454C49" w:rsidRPr="0002297E" w:rsidRDefault="00454C49" w:rsidP="00454C49">
            <w:pPr>
              <w:pStyle w:val="TableParagraph"/>
              <w:spacing w:before="2" w:line="252" w:lineRule="exact"/>
              <w:ind w:right="28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Promoting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prostitution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3rd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5821BB5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97AA3BE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30BB708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7D6A9B8" w14:textId="703C113B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8128F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230.30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6D0E315F" w14:textId="77777777" w:rsidR="00454C49" w:rsidRPr="0002297E" w:rsidRDefault="00454C49" w:rsidP="00454C49">
            <w:pPr>
              <w:pStyle w:val="TableParagraph"/>
              <w:ind w:right="236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Promoting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prostitution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27692D43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0DF185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</w:t>
            </w:r>
          </w:p>
        </w:tc>
      </w:tr>
      <w:tr w:rsidR="00454C49" w:rsidRPr="008175AD" w14:paraId="787D40D1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3720225" w14:textId="5292E28D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6FF28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230.32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46B77A7C" w14:textId="77777777" w:rsidR="00454C49" w:rsidRPr="0002297E" w:rsidRDefault="00454C49" w:rsidP="00454C49">
            <w:pPr>
              <w:pStyle w:val="TableParagraph"/>
              <w:ind w:right="310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Promoting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prostitution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2011A185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129C63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B</w:t>
            </w:r>
          </w:p>
        </w:tc>
      </w:tr>
      <w:tr w:rsidR="00454C49" w:rsidRPr="008175AD" w14:paraId="6222C8C3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82C9BCA" w14:textId="69DECA0E" w:rsidR="00454C49" w:rsidRPr="0002297E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2619CFA" w14:textId="77777777" w:rsidR="00454C49" w:rsidRPr="0002297E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230.33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55D001C1" w14:textId="77777777" w:rsidR="00454C49" w:rsidRPr="0002297E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Compelling</w:t>
            </w:r>
            <w:r w:rsidRPr="0002297E">
              <w:rPr>
                <w:rFonts w:ascii="Arial" w:hAnsi="Arial" w:cs="Arial"/>
                <w:spacing w:val="-22"/>
              </w:rPr>
              <w:t xml:space="preserve"> </w:t>
            </w:r>
            <w:r w:rsidRPr="0002297E">
              <w:rPr>
                <w:rFonts w:ascii="Arial" w:hAnsi="Arial" w:cs="Arial"/>
              </w:rPr>
              <w:t>prostitution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27E02846" w14:textId="77777777" w:rsidR="00454C49" w:rsidRPr="0002297E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D75D321" w14:textId="77777777" w:rsidR="00454C49" w:rsidRPr="0002297E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B</w:t>
            </w:r>
          </w:p>
        </w:tc>
      </w:tr>
      <w:tr w:rsidR="00454C49" w:rsidRPr="008175AD" w14:paraId="0B7DC3B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B7CBF19" w14:textId="7B089DB4" w:rsidR="00454C49" w:rsidRPr="0002297E" w:rsidRDefault="00454C49" w:rsidP="00454C49">
            <w:pPr>
              <w:pStyle w:val="TableParagraph"/>
              <w:spacing w:before="24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BBC0F41" w14:textId="77777777" w:rsidR="00454C49" w:rsidRPr="0002297E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230.34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68A1FD1D" w14:textId="77777777" w:rsidR="00454C49" w:rsidRPr="0002297E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Sex</w:t>
            </w:r>
            <w:r w:rsidRPr="0002297E">
              <w:rPr>
                <w:rFonts w:ascii="Arial" w:hAnsi="Arial" w:cs="Arial"/>
                <w:spacing w:val="-15"/>
              </w:rPr>
              <w:t xml:space="preserve"> </w:t>
            </w:r>
            <w:r w:rsidRPr="0002297E">
              <w:rPr>
                <w:rFonts w:ascii="Arial" w:hAnsi="Arial" w:cs="Arial"/>
              </w:rPr>
              <w:t>trafficking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29782CD6" w14:textId="77777777" w:rsidR="00454C49" w:rsidRPr="0002297E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25CC56B" w14:textId="77777777" w:rsidR="00454C49" w:rsidRPr="0002297E" w:rsidRDefault="00454C49" w:rsidP="00454C49">
            <w:pPr>
              <w:pStyle w:val="TableParagraph"/>
              <w:spacing w:before="2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B</w:t>
            </w:r>
          </w:p>
        </w:tc>
      </w:tr>
      <w:tr w:rsidR="00454C49" w:rsidRPr="008175AD" w14:paraId="655CFE9B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BFF9531" w14:textId="7E710860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6CAA0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235.21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16C2C5CD" w14:textId="77777777" w:rsidR="00454C49" w:rsidRPr="0002297E" w:rsidRDefault="00454C49" w:rsidP="00454C49">
            <w:pPr>
              <w:pStyle w:val="TableParagraph"/>
              <w:ind w:right="626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  <w:spacing w:val="-1"/>
              </w:rPr>
              <w:t>Disseminating</w:t>
            </w:r>
            <w:r w:rsidRPr="0002297E">
              <w:rPr>
                <w:rFonts w:ascii="Arial" w:hAnsi="Arial" w:cs="Arial"/>
                <w:spacing w:val="-23"/>
              </w:rPr>
              <w:t xml:space="preserve"> </w:t>
            </w:r>
            <w:r w:rsidRPr="0002297E">
              <w:rPr>
                <w:rFonts w:ascii="Arial" w:hAnsi="Arial" w:cs="Arial"/>
              </w:rPr>
              <w:t>indecent</w:t>
            </w:r>
            <w:r w:rsidRPr="0002297E">
              <w:rPr>
                <w:rFonts w:ascii="Arial" w:hAnsi="Arial" w:cs="Arial"/>
                <w:spacing w:val="24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material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to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minors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0EDEB05A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B8A46BE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4D1A79D7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5FD71B7" w14:textId="36CC2B0B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C4C81F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235.22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B3E43A6" w14:textId="77777777" w:rsidR="00454C49" w:rsidRPr="0002297E" w:rsidRDefault="00454C49" w:rsidP="00454C49">
            <w:pPr>
              <w:pStyle w:val="TableParagraph"/>
              <w:ind w:right="700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  <w:spacing w:val="-1"/>
              </w:rPr>
              <w:t>Disseminating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indecent</w:t>
            </w:r>
            <w:r w:rsidRPr="0002297E">
              <w:rPr>
                <w:rFonts w:ascii="Arial" w:hAnsi="Arial" w:cs="Arial"/>
                <w:spacing w:val="24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material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to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minors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67F1AC5C" w14:textId="77777777" w:rsidR="00454C49" w:rsidRPr="00CC11AE" w:rsidRDefault="00454C49" w:rsidP="00454C49">
            <w:pPr>
              <w:pStyle w:val="TableParagraph"/>
              <w:rPr>
                <w:rFonts w:ascii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B0DF4A2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65345FF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842776F" w14:textId="6E465EAD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DAE16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240.31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59056D1A" w14:textId="77777777" w:rsidR="00454C49" w:rsidRPr="0002297E" w:rsidRDefault="00454C49" w:rsidP="00454C49">
            <w:pPr>
              <w:pStyle w:val="TableParagraph"/>
              <w:ind w:right="112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Aggravated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harassment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2936B82E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7CC625A" w14:textId="08C91A35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094A022B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327F72B" w14:textId="6A71069B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C3C3C65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240.46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4DE5BB58" w14:textId="77777777" w:rsidR="00454C49" w:rsidRPr="0002297E" w:rsidRDefault="00454C49" w:rsidP="00454C49">
            <w:pPr>
              <w:pStyle w:val="TableParagraph"/>
              <w:ind w:right="69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nuisance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195A9AE7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307B84A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7AF8ECC9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7BEF53C" w14:textId="56255A5B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BCCEAF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240.60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E51DFF9" w14:textId="77777777" w:rsidR="00454C49" w:rsidRPr="0002297E" w:rsidRDefault="00454C49" w:rsidP="00454C49">
            <w:pPr>
              <w:pStyle w:val="TableParagraph"/>
              <w:ind w:right="285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Falsely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reporting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an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incident</w:t>
            </w:r>
            <w:r w:rsidRPr="0002297E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2EE5F4E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53383BF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343ADB70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B058A32" w14:textId="4057CF94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90330B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240.61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00031959" w14:textId="77777777" w:rsidR="00454C49" w:rsidRPr="0002297E" w:rsidRDefault="00454C49" w:rsidP="00454C49">
            <w:pPr>
              <w:pStyle w:val="TableParagraph"/>
              <w:ind w:right="281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Placing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false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bomb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or</w:t>
            </w:r>
            <w:r w:rsidRPr="0002297E">
              <w:rPr>
                <w:rFonts w:ascii="Arial" w:hAnsi="Arial" w:cs="Arial"/>
                <w:spacing w:val="24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hazardous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substance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0C96FDB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13C91C2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393B6631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56B7E80" w14:textId="73A09E7F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2213BD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240.62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645BEE55" w14:textId="77777777" w:rsidR="00454C49" w:rsidRPr="0002297E" w:rsidRDefault="00454C49" w:rsidP="00454C49">
            <w:pPr>
              <w:pStyle w:val="TableParagraph"/>
              <w:spacing w:before="2" w:line="252" w:lineRule="exact"/>
              <w:ind w:right="638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Placing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false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bomb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spacing w:val="24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0098329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3B7732D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2CAE2388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520526F" w14:textId="735637E3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C73D00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240.63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67C11AD" w14:textId="77777777" w:rsidR="00454C49" w:rsidRPr="0002297E" w:rsidRDefault="00454C49" w:rsidP="00454C49">
            <w:pPr>
              <w:pStyle w:val="TableParagraph"/>
              <w:spacing w:line="239" w:lineRule="auto"/>
              <w:ind w:right="113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Placing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false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bomb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24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sports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stadium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or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arena,</w:t>
            </w:r>
            <w:r w:rsidRPr="0002297E">
              <w:rPr>
                <w:rFonts w:ascii="Arial" w:hAnsi="Arial" w:cs="Arial"/>
                <w:spacing w:val="25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mass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transportation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facility,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or</w:t>
            </w:r>
            <w:r w:rsidRPr="0002297E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enclosed</w:t>
            </w:r>
            <w:r w:rsidRPr="0002297E">
              <w:rPr>
                <w:rFonts w:ascii="Arial" w:hAnsi="Arial" w:cs="Arial"/>
                <w:spacing w:val="-12"/>
              </w:rPr>
              <w:t xml:space="preserve"> </w:t>
            </w:r>
            <w:r w:rsidRPr="0002297E">
              <w:rPr>
                <w:rFonts w:ascii="Arial" w:hAnsi="Arial" w:cs="Arial"/>
              </w:rPr>
              <w:t>shopping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mall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0F7DB44A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206B19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5B8772F6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35930A4" w14:textId="352D48B6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F1DC642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242.15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644BB52E" w14:textId="77777777" w:rsidR="00454C49" w:rsidRPr="0002297E" w:rsidRDefault="00454C49" w:rsidP="00454C49">
            <w:pPr>
              <w:pStyle w:val="TableParagraph"/>
              <w:spacing w:before="50"/>
              <w:ind w:right="662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Harassment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service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animal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1stdegree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1168754F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B65D47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64B04DCD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AA51F56" w14:textId="547EAEE4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98CFC7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250.45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60BE92BC" w14:textId="77777777" w:rsidR="00454C49" w:rsidRPr="0002297E" w:rsidRDefault="00454C49" w:rsidP="00454C49">
            <w:pPr>
              <w:pStyle w:val="TableParagraph"/>
              <w:ind w:right="30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Unlawful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surveillance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270B2C16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BBF141F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1DE82594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0873811" w14:textId="25D3A2E4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lastRenderedPageBreak/>
              <w:t>11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E5784F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250.50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0D455D39" w14:textId="77777777" w:rsidR="00454C49" w:rsidRPr="0002297E" w:rsidRDefault="00454C49" w:rsidP="00454C49">
            <w:pPr>
              <w:pStyle w:val="TableParagraph"/>
              <w:ind w:right="382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Unlawful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surveillance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1CA88D0D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1BC3F3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3B494BC9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DF67348" w14:textId="41332A5C" w:rsidR="00454C49" w:rsidRPr="0002297E" w:rsidRDefault="00454C49" w:rsidP="00454C49">
            <w:pPr>
              <w:pStyle w:val="TableParagraph"/>
              <w:spacing w:before="73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2B18D2A" w14:textId="77777777" w:rsidR="00454C49" w:rsidRPr="0002297E" w:rsidRDefault="00454C49" w:rsidP="00454C49">
            <w:pPr>
              <w:pStyle w:val="TableParagraph"/>
              <w:spacing w:before="73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255.25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10814F6A" w14:textId="77777777" w:rsidR="00454C49" w:rsidRPr="0002297E" w:rsidRDefault="00454C49" w:rsidP="00454C49">
            <w:pPr>
              <w:pStyle w:val="TableParagraph"/>
              <w:spacing w:before="73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Incest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3rd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4BD0501A" w14:textId="77777777" w:rsidR="00454C49" w:rsidRPr="0002297E" w:rsidRDefault="00454C49" w:rsidP="00454C49">
            <w:pPr>
              <w:pStyle w:val="TableParagraph"/>
              <w:spacing w:before="73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19DD0F0" w14:textId="77777777" w:rsidR="00454C49" w:rsidRPr="0002297E" w:rsidRDefault="00454C49" w:rsidP="00454C49">
            <w:pPr>
              <w:pStyle w:val="TableParagraph"/>
              <w:spacing w:before="73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2E678623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5ED3491" w14:textId="3515ADA9" w:rsidR="00454C49" w:rsidRPr="0002297E" w:rsidRDefault="00454C49" w:rsidP="00454C49">
            <w:pPr>
              <w:pStyle w:val="TableParagraph"/>
              <w:spacing w:before="74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064A48" w14:textId="77777777" w:rsidR="00454C49" w:rsidRPr="0002297E" w:rsidRDefault="00454C49" w:rsidP="00454C49">
            <w:pPr>
              <w:pStyle w:val="TableParagraph"/>
              <w:spacing w:before="7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255.26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245CA16C" w14:textId="77777777" w:rsidR="00454C49" w:rsidRPr="0002297E" w:rsidRDefault="00454C49" w:rsidP="00454C49">
            <w:pPr>
              <w:pStyle w:val="TableParagraph"/>
              <w:spacing w:before="7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Incest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2nd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10A96A0E" w14:textId="77777777" w:rsidR="00454C49" w:rsidRPr="0002297E" w:rsidRDefault="00454C49" w:rsidP="00454C49">
            <w:pPr>
              <w:pStyle w:val="TableParagraph"/>
              <w:spacing w:before="7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E5648F1" w14:textId="77777777" w:rsidR="00454C49" w:rsidRPr="0002297E" w:rsidRDefault="00454C49" w:rsidP="00454C49">
            <w:pPr>
              <w:pStyle w:val="TableParagraph"/>
              <w:spacing w:before="7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0B055948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5491C534" w14:textId="61A57CE5" w:rsidR="00454C49" w:rsidRPr="0002297E" w:rsidRDefault="00454C49" w:rsidP="00454C49">
            <w:pPr>
              <w:pStyle w:val="TableParagraph"/>
              <w:spacing w:before="74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474995" w14:textId="77777777" w:rsidR="00454C49" w:rsidRPr="0002297E" w:rsidRDefault="00454C49" w:rsidP="00454C49">
            <w:pPr>
              <w:pStyle w:val="TableParagraph"/>
              <w:spacing w:before="7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255.27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04DED657" w14:textId="77777777" w:rsidR="00454C49" w:rsidRPr="0002297E" w:rsidRDefault="00454C49" w:rsidP="00454C49">
            <w:pPr>
              <w:pStyle w:val="TableParagraph"/>
              <w:spacing w:before="7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Incest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73D168CC" w14:textId="77777777" w:rsidR="00454C49" w:rsidRPr="0002297E" w:rsidRDefault="00454C49" w:rsidP="00454C49">
            <w:pPr>
              <w:pStyle w:val="TableParagraph"/>
              <w:spacing w:before="7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3AE45DB" w14:textId="77777777" w:rsidR="00454C49" w:rsidRPr="0002297E" w:rsidRDefault="00454C49" w:rsidP="00454C49">
            <w:pPr>
              <w:pStyle w:val="TableParagraph"/>
              <w:spacing w:before="74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B</w:t>
            </w:r>
          </w:p>
        </w:tc>
      </w:tr>
      <w:tr w:rsidR="00454C49" w:rsidRPr="008175AD" w14:paraId="1DD6350D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F152EAD" w14:textId="57941980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7675C7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263.05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17913E25" w14:textId="77777777" w:rsidR="00454C49" w:rsidRPr="0002297E" w:rsidRDefault="00454C49" w:rsidP="00454C49">
            <w:pPr>
              <w:pStyle w:val="TableParagraph"/>
              <w:spacing w:before="2" w:line="252" w:lineRule="exact"/>
              <w:ind w:right="773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Use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child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sexual</w:t>
            </w:r>
            <w:r w:rsidRPr="0002297E">
              <w:rPr>
                <w:rFonts w:ascii="Arial" w:hAnsi="Arial" w:cs="Arial"/>
                <w:spacing w:val="24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performance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23F6BB7E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37A6EA0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</w:t>
            </w:r>
          </w:p>
        </w:tc>
      </w:tr>
      <w:tr w:rsidR="00454C49" w:rsidRPr="008175AD" w14:paraId="2CD04212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B63A9CB" w14:textId="77504849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F804C4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263.10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67FBDA32" w14:textId="77777777" w:rsidR="00454C49" w:rsidRPr="0002297E" w:rsidRDefault="00454C49" w:rsidP="00454C49">
            <w:pPr>
              <w:pStyle w:val="TableParagraph"/>
              <w:spacing w:before="52"/>
              <w:ind w:right="140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Promoting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an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obscene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sexual</w:t>
            </w:r>
            <w:r w:rsidRPr="0002297E">
              <w:rPr>
                <w:rFonts w:ascii="Arial" w:hAnsi="Arial" w:cs="Arial"/>
                <w:spacing w:val="25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performance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by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child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34A95213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B968446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198343C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CFAC694" w14:textId="27C0102A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0B473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263.11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0EB80F7B" w14:textId="77777777" w:rsidR="00454C49" w:rsidRPr="0002297E" w:rsidRDefault="00454C49" w:rsidP="00454C49">
            <w:pPr>
              <w:pStyle w:val="TableParagraph"/>
              <w:spacing w:before="52"/>
              <w:ind w:right="112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Possessing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an</w:t>
            </w:r>
            <w:r w:rsidRPr="0002297E">
              <w:rPr>
                <w:rFonts w:ascii="Arial" w:hAnsi="Arial" w:cs="Arial"/>
                <w:spacing w:val="47"/>
              </w:rPr>
              <w:t xml:space="preserve"> </w:t>
            </w:r>
            <w:r w:rsidRPr="0002297E">
              <w:rPr>
                <w:rFonts w:ascii="Arial" w:hAnsi="Arial" w:cs="Arial"/>
              </w:rPr>
              <w:t>obscene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sexual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performance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by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child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37473498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26C6212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28EE4DCC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543CCFE" w14:textId="3936BC3B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73A913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263.15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002A27EE" w14:textId="77777777" w:rsidR="00454C49" w:rsidRPr="0002297E" w:rsidRDefault="00454C49" w:rsidP="00454C49">
            <w:pPr>
              <w:pStyle w:val="TableParagraph"/>
              <w:spacing w:before="52"/>
              <w:ind w:right="80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Promoting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sexual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performance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by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child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0293CF7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2DFA18F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3F03B90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B5D4E8A" w14:textId="413B2CAA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E56A48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263.16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A2B2F70" w14:textId="77777777" w:rsidR="00454C49" w:rsidRPr="0020545C" w:rsidRDefault="00454C49" w:rsidP="00454C49">
            <w:pPr>
              <w:pStyle w:val="TableParagraph"/>
              <w:spacing w:before="52"/>
              <w:ind w:right="809"/>
              <w:rPr>
                <w:rFonts w:ascii="Arial" w:hAnsi="Arial" w:cs="Arial"/>
              </w:rPr>
            </w:pPr>
            <w:r w:rsidRPr="0002297E">
              <w:rPr>
                <w:rFonts w:ascii="Arial" w:hAnsi="Arial" w:cs="Arial"/>
              </w:rPr>
              <w:t>Possessing</w:t>
            </w:r>
            <w:r w:rsidRPr="0002297E">
              <w:rPr>
                <w:rFonts w:ascii="Arial" w:hAnsi="Arial" w:cs="Arial"/>
                <w:spacing w:val="-12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sexual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performance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by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child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77ABC34F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461ED86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02FE7966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9A42E07" w14:textId="63B80DBA" w:rsidR="00454C49" w:rsidRPr="00B937B5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CC5C02" w14:textId="77777777" w:rsidR="00454C49" w:rsidRPr="00B937B5" w:rsidRDefault="00454C49" w:rsidP="00454C49">
            <w:pPr>
              <w:rPr>
                <w:rFonts w:ascii="Arial" w:hAnsi="Arial" w:cs="Arial"/>
                <w:sz w:val="22"/>
                <w:szCs w:val="22"/>
              </w:rPr>
            </w:pPr>
            <w:r w:rsidRPr="00B937B5">
              <w:rPr>
                <w:rFonts w:ascii="Arial" w:hAnsi="Arial" w:cs="Arial"/>
                <w:sz w:val="22"/>
                <w:szCs w:val="22"/>
              </w:rPr>
              <w:t>263.30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75F2AF69" w14:textId="3699D3F2" w:rsidR="00454C49" w:rsidRPr="00B937B5" w:rsidRDefault="00454C49" w:rsidP="00454C49">
            <w:pPr>
              <w:pStyle w:val="TableParagraph"/>
              <w:spacing w:before="50"/>
              <w:ind w:right="4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937B5">
              <w:rPr>
                <w:rFonts w:ascii="Arial" w:hAnsi="Arial" w:cs="Arial"/>
              </w:rPr>
              <w:t>Facilitating a sexual</w:t>
            </w:r>
            <w:r>
              <w:rPr>
                <w:rFonts w:ascii="Arial" w:hAnsi="Arial" w:cs="Arial"/>
              </w:rPr>
              <w:t xml:space="preserve"> </w:t>
            </w:r>
            <w:r w:rsidRPr="00B937B5">
              <w:rPr>
                <w:rFonts w:ascii="Arial" w:hAnsi="Arial" w:cs="Arial"/>
              </w:rPr>
              <w:t>performance by a child with a controlled substance</w:t>
            </w:r>
            <w:r>
              <w:rPr>
                <w:rFonts w:ascii="Arial" w:hAnsi="Arial" w:cs="Arial"/>
              </w:rPr>
              <w:t>/</w:t>
            </w:r>
            <w:r w:rsidRPr="00B937B5">
              <w:rPr>
                <w:rFonts w:ascii="Arial" w:hAnsi="Arial" w:cs="Arial"/>
              </w:rPr>
              <w:t>alcohol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35B5DE72" w14:textId="77777777" w:rsidR="00454C49" w:rsidRPr="0002297E" w:rsidRDefault="00454C49" w:rsidP="00454C49">
            <w:pPr>
              <w:pStyle w:val="TableParagraph"/>
              <w:spacing w:before="5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D104B72" w14:textId="062159A9" w:rsidR="00454C49" w:rsidRPr="0002297E" w:rsidRDefault="00454C49" w:rsidP="00454C49">
            <w:pPr>
              <w:pStyle w:val="TableParagraph"/>
              <w:spacing w:before="5"/>
              <w:rPr>
                <w:rFonts w:ascii="Arial" w:eastAsia="Times New Roman" w:hAnsi="Arial" w:cs="Arial"/>
              </w:rPr>
            </w:pPr>
            <w:r w:rsidRPr="0002297E">
              <w:rPr>
                <w:rFonts w:ascii="Arial" w:eastAsia="Times New Roman" w:hAnsi="Arial" w:cs="Arial"/>
              </w:rPr>
              <w:t>B</w:t>
            </w:r>
          </w:p>
        </w:tc>
      </w:tr>
      <w:tr w:rsidR="00454C49" w:rsidRPr="008175AD" w14:paraId="650D868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C03D502" w14:textId="65C948AF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DF2237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265.01-A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4E304BE8" w14:textId="77777777" w:rsidR="00454C49" w:rsidRPr="0002297E" w:rsidRDefault="00454C49" w:rsidP="00454C49">
            <w:pPr>
              <w:pStyle w:val="TableParagraph"/>
              <w:spacing w:before="50"/>
              <w:ind w:right="406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possession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weapon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on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school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grounds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0C66A816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D03086F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6DE21804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26E6FA8" w14:textId="04BC2761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>
              <w:br w:type="page"/>
            </w:r>
            <w:r w:rsidRPr="00B937B5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E3822B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265.01-B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760562D7" w14:textId="77777777" w:rsidR="00454C49" w:rsidRPr="0002297E" w:rsidRDefault="00454C49" w:rsidP="00454C49">
            <w:pPr>
              <w:pStyle w:val="TableParagraph"/>
              <w:ind w:right="63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possession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firearm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71A95B08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70411B5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0CDE4E28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AC2118B" w14:textId="37DF7023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6D0290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265.02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00083950" w14:textId="77777777" w:rsidR="00454C49" w:rsidRPr="0002297E" w:rsidRDefault="00454C49" w:rsidP="00454C49">
            <w:pPr>
              <w:pStyle w:val="TableParagraph"/>
              <w:spacing w:before="50"/>
              <w:ind w:right="636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possession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weapon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3rd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3EF69775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F70978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153814B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43C9CB3" w14:textId="032D4F3B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7D72D8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265.03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51ABBF01" w14:textId="77777777" w:rsidR="00454C49" w:rsidRPr="0002297E" w:rsidRDefault="00454C49" w:rsidP="00454C49">
            <w:pPr>
              <w:pStyle w:val="TableParagraph"/>
              <w:spacing w:before="52"/>
              <w:ind w:right="636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possession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weapon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4BBA7BC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65C70ED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</w:t>
            </w:r>
          </w:p>
        </w:tc>
      </w:tr>
      <w:tr w:rsidR="00454C49" w:rsidRPr="008175AD" w14:paraId="58935F55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C8B9C8C" w14:textId="0509407B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CE48B0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265.04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16B7341D" w14:textId="77777777" w:rsidR="00454C49" w:rsidRPr="0002297E" w:rsidRDefault="00454C49" w:rsidP="00454C49">
            <w:pPr>
              <w:pStyle w:val="TableParagraph"/>
              <w:spacing w:line="239" w:lineRule="auto"/>
              <w:ind w:right="577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possession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dangerous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weapon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56B8F9BA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75BFEC6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B</w:t>
            </w:r>
          </w:p>
        </w:tc>
      </w:tr>
      <w:tr w:rsidR="00454C49" w:rsidRPr="008175AD" w14:paraId="46A8869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B0BE871" w14:textId="1DCC06BD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F7D708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265.08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601427F" w14:textId="77777777" w:rsidR="00454C49" w:rsidRPr="0002297E" w:rsidRDefault="00454C49" w:rsidP="00454C49">
            <w:pPr>
              <w:pStyle w:val="TableParagraph"/>
              <w:ind w:right="405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use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3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firearm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41C76FCE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BEFF15D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</w:t>
            </w:r>
          </w:p>
        </w:tc>
      </w:tr>
      <w:tr w:rsidR="00454C49" w:rsidRPr="008175AD" w14:paraId="7AB8942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9414AA9" w14:textId="1438FDD0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E6753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265.09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A2BD4D6" w14:textId="77777777" w:rsidR="00454C49" w:rsidRPr="0002297E" w:rsidRDefault="00454C49" w:rsidP="00454C49">
            <w:pPr>
              <w:pStyle w:val="TableParagraph"/>
              <w:ind w:right="405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use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3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firearm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5AE1E62D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8EA6EB6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B</w:t>
            </w:r>
          </w:p>
        </w:tc>
      </w:tr>
      <w:tr w:rsidR="00454C49" w:rsidRPr="008175AD" w14:paraId="351F237B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7F23FF2" w14:textId="3765CDDA" w:rsidR="00454C49" w:rsidRPr="0097148B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A89181" w14:textId="77777777" w:rsidR="00454C49" w:rsidRPr="0097148B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97148B">
              <w:rPr>
                <w:rFonts w:ascii="Arial" w:hAnsi="Arial" w:cs="Arial"/>
              </w:rPr>
              <w:t>265.11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04E2D689" w14:textId="77777777" w:rsidR="00454C49" w:rsidRPr="0097148B" w:rsidRDefault="00454C49" w:rsidP="00454C49">
            <w:pPr>
              <w:pStyle w:val="TableParagraph"/>
              <w:ind w:right="358"/>
              <w:rPr>
                <w:rFonts w:ascii="Arial" w:eastAsia="Arial" w:hAnsi="Arial" w:cs="Arial"/>
              </w:rPr>
            </w:pPr>
            <w:r w:rsidRPr="0097148B">
              <w:rPr>
                <w:rFonts w:ascii="Arial" w:hAnsi="Arial" w:cs="Arial"/>
              </w:rPr>
              <w:t>Criminal</w:t>
            </w:r>
            <w:r w:rsidRPr="0097148B">
              <w:rPr>
                <w:rFonts w:ascii="Arial" w:hAnsi="Arial" w:cs="Arial"/>
                <w:spacing w:val="-6"/>
              </w:rPr>
              <w:t xml:space="preserve"> </w:t>
            </w:r>
            <w:r w:rsidRPr="0097148B">
              <w:rPr>
                <w:rFonts w:ascii="Arial" w:hAnsi="Arial" w:cs="Arial"/>
              </w:rPr>
              <w:t>sale</w:t>
            </w:r>
            <w:r w:rsidRPr="0097148B">
              <w:rPr>
                <w:rFonts w:ascii="Arial" w:hAnsi="Arial" w:cs="Arial"/>
                <w:spacing w:val="-6"/>
              </w:rPr>
              <w:t xml:space="preserve"> </w:t>
            </w:r>
            <w:r w:rsidRPr="0097148B">
              <w:rPr>
                <w:rFonts w:ascii="Arial" w:hAnsi="Arial" w:cs="Arial"/>
              </w:rPr>
              <w:t>of</w:t>
            </w:r>
            <w:r w:rsidRPr="0097148B">
              <w:rPr>
                <w:rFonts w:ascii="Arial" w:hAnsi="Arial" w:cs="Arial"/>
                <w:spacing w:val="-4"/>
              </w:rPr>
              <w:t xml:space="preserve"> </w:t>
            </w:r>
            <w:r w:rsidRPr="0097148B">
              <w:rPr>
                <w:rFonts w:ascii="Arial" w:hAnsi="Arial" w:cs="Arial"/>
              </w:rPr>
              <w:t>a</w:t>
            </w:r>
            <w:r w:rsidRPr="0097148B">
              <w:rPr>
                <w:rFonts w:ascii="Arial" w:hAnsi="Arial" w:cs="Arial"/>
                <w:spacing w:val="-5"/>
              </w:rPr>
              <w:t xml:space="preserve"> </w:t>
            </w:r>
            <w:r w:rsidRPr="0097148B">
              <w:rPr>
                <w:rFonts w:ascii="Arial" w:hAnsi="Arial" w:cs="Arial"/>
              </w:rPr>
              <w:t>firearm</w:t>
            </w:r>
            <w:r w:rsidRPr="0097148B">
              <w:rPr>
                <w:rFonts w:ascii="Arial" w:hAnsi="Arial" w:cs="Arial"/>
                <w:spacing w:val="-6"/>
              </w:rPr>
              <w:t xml:space="preserve"> </w:t>
            </w:r>
            <w:r w:rsidRPr="0097148B">
              <w:rPr>
                <w:rFonts w:ascii="Arial" w:hAnsi="Arial" w:cs="Arial"/>
              </w:rPr>
              <w:t>in</w:t>
            </w:r>
            <w:r w:rsidRPr="0097148B">
              <w:rPr>
                <w:rFonts w:ascii="Arial" w:hAnsi="Arial" w:cs="Arial"/>
                <w:w w:val="99"/>
              </w:rPr>
              <w:t xml:space="preserve"> </w:t>
            </w:r>
            <w:r w:rsidRPr="0097148B">
              <w:rPr>
                <w:rFonts w:ascii="Arial" w:hAnsi="Arial" w:cs="Arial"/>
              </w:rPr>
              <w:t>3rd</w:t>
            </w:r>
            <w:r w:rsidRPr="0097148B">
              <w:rPr>
                <w:rFonts w:ascii="Arial" w:hAnsi="Arial" w:cs="Arial"/>
                <w:spacing w:val="-11"/>
              </w:rPr>
              <w:t xml:space="preserve"> </w:t>
            </w:r>
            <w:r w:rsidRPr="0097148B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5E7866BF" w14:textId="77777777" w:rsidR="00454C49" w:rsidRPr="0097148B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97148B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B150C31" w14:textId="77777777" w:rsidR="00454C49" w:rsidRPr="0097148B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97148B">
              <w:rPr>
                <w:rFonts w:ascii="Arial" w:hAnsi="Arial" w:cs="Arial"/>
              </w:rPr>
              <w:t>D</w:t>
            </w:r>
          </w:p>
        </w:tc>
      </w:tr>
      <w:tr w:rsidR="00454C49" w:rsidRPr="008175AD" w14:paraId="15E2BD3B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68C2AF9" w14:textId="560137ED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E3747F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265.12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58F91928" w14:textId="77777777" w:rsidR="00454C49" w:rsidRPr="0002297E" w:rsidRDefault="00454C49" w:rsidP="00454C49">
            <w:pPr>
              <w:pStyle w:val="TableParagraph"/>
              <w:ind w:right="358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sale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firearm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28B3B42D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2212443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</w:t>
            </w:r>
          </w:p>
        </w:tc>
      </w:tr>
      <w:tr w:rsidR="00454C49" w:rsidRPr="008175AD" w14:paraId="7970F3A9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E4D2974" w14:textId="1DE94ED4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97148B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EFEFB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265.13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7ACBB0B7" w14:textId="77777777" w:rsidR="00454C49" w:rsidRPr="0002297E" w:rsidRDefault="00454C49" w:rsidP="00454C49">
            <w:pPr>
              <w:pStyle w:val="TableParagraph"/>
              <w:ind w:right="358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sale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firearm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14FA890B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9DE3D2E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B</w:t>
            </w:r>
          </w:p>
        </w:tc>
      </w:tr>
      <w:tr w:rsidR="00454C49" w:rsidRPr="008175AD" w14:paraId="2D73C29C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F727432" w14:textId="043FA265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EB235B2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265.14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55C2D0A5" w14:textId="77777777" w:rsidR="00454C49" w:rsidRPr="0002297E" w:rsidRDefault="00454C49" w:rsidP="00454C49">
            <w:pPr>
              <w:pStyle w:val="TableParagraph"/>
              <w:spacing w:before="50"/>
              <w:ind w:right="138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sale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firearm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with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the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aid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minor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64DAE4D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3E4B907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</w:t>
            </w:r>
          </w:p>
        </w:tc>
      </w:tr>
      <w:tr w:rsidR="00454C49" w:rsidRPr="008175AD" w14:paraId="3BBA9C17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7B8C8AA" w14:textId="41E9514C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C416CB5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265.16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44F403B1" w14:textId="77777777" w:rsidR="00454C49" w:rsidRPr="0002297E" w:rsidRDefault="00454C49" w:rsidP="00454C49">
            <w:pPr>
              <w:pStyle w:val="TableParagraph"/>
              <w:ind w:right="162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sale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3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firearm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to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minor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565C5E0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DD3EC0B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</w:t>
            </w:r>
          </w:p>
        </w:tc>
      </w:tr>
      <w:tr w:rsidR="00454C49" w:rsidRPr="008175AD" w14:paraId="2204C3A4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6E4CB45" w14:textId="7B739565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AB587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265.17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5E6E56B3" w14:textId="77777777" w:rsidR="00454C49" w:rsidRPr="0002297E" w:rsidRDefault="00454C49" w:rsidP="00454C49">
            <w:pPr>
              <w:pStyle w:val="TableParagraph"/>
              <w:spacing w:before="50"/>
              <w:ind w:right="138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purchase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or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disposal</w:t>
            </w:r>
            <w:r w:rsidRPr="0002297E">
              <w:rPr>
                <w:rFonts w:ascii="Arial" w:hAnsi="Arial" w:cs="Arial"/>
                <w:spacing w:val="27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weapon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236C93B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2205EB52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7716404B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6A9D2D4" w14:textId="0ECCFE99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87BEA2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265.19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1FA9043A" w14:textId="77777777" w:rsidR="00454C49" w:rsidRPr="0002297E" w:rsidRDefault="00454C49" w:rsidP="00454C49">
            <w:pPr>
              <w:pStyle w:val="TableParagraph"/>
              <w:spacing w:before="50"/>
              <w:ind w:right="675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Aggravated</w:t>
            </w:r>
            <w:r w:rsidRPr="0002297E">
              <w:rPr>
                <w:rFonts w:ascii="Arial" w:hAnsi="Arial" w:cs="Arial"/>
                <w:spacing w:val="-18"/>
              </w:rPr>
              <w:t xml:space="preserve"> </w:t>
            </w: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possession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weapon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3FBD552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59B1E76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</w:t>
            </w:r>
          </w:p>
        </w:tc>
      </w:tr>
      <w:tr w:rsidR="00454C49" w:rsidRPr="008175AD" w14:paraId="2366E8BE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8951D7A" w14:textId="399699AA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6FAC1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265.36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0B2A786E" w14:textId="77777777" w:rsidR="00454C49" w:rsidRPr="0002297E" w:rsidRDefault="00454C49" w:rsidP="00454C49">
            <w:pPr>
              <w:pStyle w:val="TableParagraph"/>
              <w:ind w:right="480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Unlawful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possession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large</w:t>
            </w:r>
            <w:r w:rsidRPr="0002297E">
              <w:rPr>
                <w:rFonts w:ascii="Arial" w:hAnsi="Arial" w:cs="Arial"/>
                <w:spacing w:val="-13"/>
              </w:rPr>
              <w:t xml:space="preserve"> </w:t>
            </w:r>
            <w:r w:rsidRPr="0002297E">
              <w:rPr>
                <w:rFonts w:ascii="Arial" w:hAnsi="Arial" w:cs="Arial"/>
              </w:rPr>
              <w:t>capacity</w:t>
            </w:r>
            <w:r w:rsidRPr="0002297E">
              <w:rPr>
                <w:rFonts w:ascii="Arial" w:hAnsi="Arial" w:cs="Arial"/>
                <w:spacing w:val="-13"/>
              </w:rPr>
              <w:t xml:space="preserve"> </w:t>
            </w:r>
            <w:r w:rsidRPr="0002297E">
              <w:rPr>
                <w:rFonts w:ascii="Arial" w:hAnsi="Arial" w:cs="Arial"/>
              </w:rPr>
              <w:t>ammunition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feeding</w:t>
            </w:r>
            <w:r w:rsidRPr="0002297E">
              <w:rPr>
                <w:rFonts w:ascii="Arial" w:hAnsi="Arial" w:cs="Arial"/>
                <w:spacing w:val="-13"/>
              </w:rPr>
              <w:t xml:space="preserve"> </w:t>
            </w:r>
            <w:r w:rsidRPr="0002297E">
              <w:rPr>
                <w:rFonts w:ascii="Arial" w:hAnsi="Arial" w:cs="Arial"/>
              </w:rPr>
              <w:t>device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58BC118F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Misdemeanor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FC25A8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A</w:t>
            </w:r>
          </w:p>
        </w:tc>
      </w:tr>
      <w:tr w:rsidR="00454C49" w:rsidRPr="008175AD" w14:paraId="09D0990F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4153828" w14:textId="35476ABF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lastRenderedPageBreak/>
              <w:t>1</w:t>
            </w:r>
            <w:r>
              <w:rPr>
                <w:rFonts w:ascii="Arial" w:hAnsi="Arial" w:cs="Arial"/>
              </w:rPr>
              <w:t>41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AF20E63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265.45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131EE115" w14:textId="77777777" w:rsidR="00454C49" w:rsidRPr="0002297E" w:rsidRDefault="00454C49" w:rsidP="00454C49">
            <w:pPr>
              <w:pStyle w:val="TableParagraph"/>
              <w:spacing w:before="50"/>
              <w:ind w:right="797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Safe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storage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rifles,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shotguns,</w:t>
            </w:r>
            <w:r w:rsidRPr="0002297E">
              <w:rPr>
                <w:rFonts w:ascii="Arial" w:hAnsi="Arial" w:cs="Arial"/>
                <w:spacing w:val="-12"/>
              </w:rPr>
              <w:t xml:space="preserve"> </w:t>
            </w:r>
            <w:r w:rsidRPr="0002297E">
              <w:rPr>
                <w:rFonts w:ascii="Arial" w:hAnsi="Arial" w:cs="Arial"/>
              </w:rPr>
              <w:t>and</w:t>
            </w:r>
            <w:r w:rsidRPr="0002297E">
              <w:rPr>
                <w:rFonts w:ascii="Arial" w:hAnsi="Arial" w:cs="Arial"/>
                <w:spacing w:val="-12"/>
              </w:rPr>
              <w:t xml:space="preserve"> </w:t>
            </w:r>
            <w:r w:rsidRPr="0002297E">
              <w:rPr>
                <w:rFonts w:ascii="Arial" w:hAnsi="Arial" w:cs="Arial"/>
              </w:rPr>
              <w:t>firearms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77D781D0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Misdemeanor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B7BE830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A</w:t>
            </w:r>
          </w:p>
        </w:tc>
      </w:tr>
      <w:tr w:rsidR="00454C49" w:rsidRPr="008175AD" w14:paraId="391DF5D1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5165776" w14:textId="44CCD91D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EA99D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270.20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691C34C0" w14:textId="77777777" w:rsidR="00454C49" w:rsidRPr="0002297E" w:rsidRDefault="00454C49" w:rsidP="00454C49">
            <w:pPr>
              <w:pStyle w:val="TableParagraph"/>
              <w:ind w:right="395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Unlawful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wearing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body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vest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51F3E983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9A4B9CB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6D3CD70B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6ED49A9" w14:textId="2675982D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90536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405.18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51DB716D" w14:textId="77777777" w:rsidR="00454C49" w:rsidRPr="0002297E" w:rsidRDefault="00454C49" w:rsidP="00454C49">
            <w:pPr>
              <w:pStyle w:val="TableParagraph"/>
              <w:ind w:right="271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Aggravated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unpermitted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use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indoor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pyrotechnics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spacing w:val="29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74BF7B47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932913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4C61F27C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4D26FF8" w14:textId="44885309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F7AEAB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460.22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5AF4968F" w14:textId="77777777" w:rsidR="00454C49" w:rsidRPr="0002297E" w:rsidRDefault="00454C49" w:rsidP="00454C49">
            <w:pPr>
              <w:pStyle w:val="TableParagraph"/>
              <w:spacing w:before="2" w:line="252" w:lineRule="exact"/>
              <w:ind w:right="86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Aggravated</w:t>
            </w:r>
            <w:r w:rsidRPr="0002297E">
              <w:rPr>
                <w:rFonts w:ascii="Arial" w:hAnsi="Arial" w:cs="Arial"/>
                <w:spacing w:val="-21"/>
              </w:rPr>
              <w:t xml:space="preserve"> </w:t>
            </w:r>
            <w:r w:rsidRPr="0002297E">
              <w:rPr>
                <w:rFonts w:ascii="Arial" w:hAnsi="Arial" w:cs="Arial"/>
              </w:rPr>
              <w:t>enterprise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corruption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75271A16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7AC7E43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  <w:spacing w:val="-1"/>
              </w:rPr>
              <w:t>A-I</w:t>
            </w:r>
          </w:p>
        </w:tc>
      </w:tr>
      <w:tr w:rsidR="00454C49" w:rsidRPr="008175AD" w14:paraId="63FA4BA5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77452536" w14:textId="6D0D2AFA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6AEE2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470.21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6A400139" w14:textId="77777777" w:rsidR="00454C49" w:rsidRPr="0002297E" w:rsidRDefault="00454C49" w:rsidP="00454C49">
            <w:pPr>
              <w:pStyle w:val="TableParagraph"/>
              <w:spacing w:before="52"/>
              <w:ind w:right="25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Money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laundering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support</w:t>
            </w:r>
            <w:r w:rsidRPr="0002297E">
              <w:rPr>
                <w:rFonts w:ascii="Arial" w:hAnsi="Arial" w:cs="Arial"/>
                <w:spacing w:val="27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terrorism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4th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0CD3917B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7A3A90E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E</w:t>
            </w:r>
          </w:p>
        </w:tc>
      </w:tr>
      <w:tr w:rsidR="00454C49" w:rsidRPr="008175AD" w14:paraId="20F2C9D1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4C5893DE" w14:textId="27312F42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8C3C66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470.22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5CF605AC" w14:textId="77777777" w:rsidR="00454C49" w:rsidRPr="0002297E" w:rsidRDefault="00454C49" w:rsidP="00454C49">
            <w:pPr>
              <w:pStyle w:val="TableParagraph"/>
              <w:spacing w:before="52"/>
              <w:ind w:right="25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Money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laundering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support</w:t>
            </w:r>
            <w:r w:rsidRPr="0002297E">
              <w:rPr>
                <w:rFonts w:ascii="Arial" w:hAnsi="Arial" w:cs="Arial"/>
                <w:spacing w:val="27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terrorism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3rd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0DC4EE7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E5A3AD5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0E9C1014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9A5C305" w14:textId="73A64EF5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2999E5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470.23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6401E14C" w14:textId="77777777" w:rsidR="00454C49" w:rsidRPr="0002297E" w:rsidRDefault="00454C49" w:rsidP="00454C49">
            <w:pPr>
              <w:pStyle w:val="TableParagraph"/>
              <w:spacing w:before="52"/>
              <w:ind w:right="25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Money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laundering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support</w:t>
            </w:r>
            <w:r w:rsidRPr="0002297E">
              <w:rPr>
                <w:rFonts w:ascii="Arial" w:hAnsi="Arial" w:cs="Arial"/>
                <w:spacing w:val="27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terrorism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5614C27B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147254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</w:t>
            </w:r>
          </w:p>
        </w:tc>
      </w:tr>
      <w:tr w:rsidR="00454C49" w:rsidRPr="008175AD" w14:paraId="7A9A23BD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4E96176" w14:textId="2069CAC4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070E6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470.24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7BF860A" w14:textId="77777777" w:rsidR="00454C49" w:rsidRPr="0002297E" w:rsidRDefault="00454C49" w:rsidP="00454C49">
            <w:pPr>
              <w:pStyle w:val="TableParagraph"/>
              <w:spacing w:before="52"/>
              <w:ind w:right="257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Money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laundering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support</w:t>
            </w:r>
            <w:r w:rsidRPr="0002297E">
              <w:rPr>
                <w:rFonts w:ascii="Arial" w:hAnsi="Arial" w:cs="Arial"/>
                <w:spacing w:val="21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terrorism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370FF0AA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48EBEDD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B</w:t>
            </w:r>
          </w:p>
        </w:tc>
      </w:tr>
      <w:tr w:rsidR="00454C49" w:rsidRPr="008175AD" w14:paraId="32737FF7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7AD161B" w14:textId="7C0DA037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B053A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490.10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518665D7" w14:textId="77777777" w:rsidR="00454C49" w:rsidRPr="0002297E" w:rsidRDefault="00454C49" w:rsidP="00454C49">
            <w:pPr>
              <w:pStyle w:val="TableParagraph"/>
              <w:spacing w:line="239" w:lineRule="auto"/>
              <w:ind w:right="14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Soliciting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or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providing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support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for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an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act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terrorism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241D606D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59A6667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358E9EC4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2D67DE5" w14:textId="6D9E7095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FDE00F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490.15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678967E7" w14:textId="77777777" w:rsidR="00454C49" w:rsidRPr="0002297E" w:rsidRDefault="00454C49" w:rsidP="00454C49">
            <w:pPr>
              <w:pStyle w:val="TableParagraph"/>
              <w:ind w:right="14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Soliciting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or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providing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support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for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an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act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terrorism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4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3573BB0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B6FDCA3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</w:t>
            </w:r>
          </w:p>
        </w:tc>
      </w:tr>
      <w:tr w:rsidR="00454C49" w:rsidRPr="008175AD" w14:paraId="0387B013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B6D8771" w14:textId="4C8344F9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F1C367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490.20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1CE23FF4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Making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terroristic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threat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2EBC3F18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6CD523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D</w:t>
            </w:r>
          </w:p>
        </w:tc>
      </w:tr>
      <w:tr w:rsidR="00454C49" w:rsidRPr="008175AD" w14:paraId="0B66CE49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77A8646" w14:textId="25C9672E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7DD5D8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490.25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0816B9A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Crime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terrorism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7009CC42" w14:textId="028D6CDE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2EE049A" w14:textId="77777777" w:rsidR="00454C49" w:rsidRPr="0097148B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97148B">
              <w:rPr>
                <w:rFonts w:ascii="Arial" w:hAnsi="Arial" w:cs="Arial"/>
                <w:spacing w:val="-1"/>
              </w:rPr>
              <w:t xml:space="preserve">AI-E </w:t>
            </w:r>
          </w:p>
        </w:tc>
      </w:tr>
      <w:tr w:rsidR="00454C49" w:rsidRPr="008175AD" w14:paraId="52467F41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11F396F" w14:textId="13F1206F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B152A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490.30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04BCFCBF" w14:textId="77777777" w:rsidR="00454C49" w:rsidRPr="0002297E" w:rsidRDefault="00454C49" w:rsidP="00454C49">
            <w:pPr>
              <w:pStyle w:val="TableParagraph"/>
              <w:spacing w:before="50"/>
              <w:ind w:right="64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Hindering</w:t>
            </w:r>
            <w:r w:rsidRPr="0002297E">
              <w:rPr>
                <w:rFonts w:ascii="Arial" w:hAnsi="Arial" w:cs="Arial"/>
                <w:spacing w:val="-12"/>
              </w:rPr>
              <w:t xml:space="preserve"> </w:t>
            </w:r>
            <w:r w:rsidRPr="0002297E">
              <w:rPr>
                <w:rFonts w:ascii="Arial" w:hAnsi="Arial" w:cs="Arial"/>
              </w:rPr>
              <w:t>prosecution</w:t>
            </w:r>
            <w:r w:rsidRPr="0002297E">
              <w:rPr>
                <w:rFonts w:ascii="Arial" w:hAnsi="Arial" w:cs="Arial"/>
                <w:spacing w:val="-12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terrorism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5BB6CDE2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4674867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</w:t>
            </w:r>
          </w:p>
        </w:tc>
      </w:tr>
      <w:tr w:rsidR="00454C49" w:rsidRPr="008175AD" w14:paraId="63D3E97E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18C54D1" w14:textId="5CD685F8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2A4E816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490.35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7B687086" w14:textId="77777777" w:rsidR="00454C49" w:rsidRPr="0002297E" w:rsidRDefault="00454C49" w:rsidP="00454C49">
            <w:pPr>
              <w:pStyle w:val="TableParagraph"/>
              <w:spacing w:before="50"/>
              <w:ind w:right="64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Hindering</w:t>
            </w:r>
            <w:r w:rsidRPr="0002297E">
              <w:rPr>
                <w:rFonts w:ascii="Arial" w:hAnsi="Arial" w:cs="Arial"/>
                <w:spacing w:val="-12"/>
              </w:rPr>
              <w:t xml:space="preserve"> </w:t>
            </w:r>
            <w:r w:rsidRPr="0002297E">
              <w:rPr>
                <w:rFonts w:ascii="Arial" w:hAnsi="Arial" w:cs="Arial"/>
              </w:rPr>
              <w:t>prosecution</w:t>
            </w:r>
            <w:r w:rsidRPr="0002297E">
              <w:rPr>
                <w:rFonts w:ascii="Arial" w:hAnsi="Arial" w:cs="Arial"/>
                <w:spacing w:val="-12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terrorism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70BAEE53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D14A99A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B</w:t>
            </w:r>
          </w:p>
        </w:tc>
      </w:tr>
      <w:tr w:rsidR="00454C49" w:rsidRPr="008175AD" w14:paraId="0CA47117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0E484319" w14:textId="6C66B8B6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3EA5C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490.37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146B3D7B" w14:textId="77777777" w:rsidR="00454C49" w:rsidRPr="0002297E" w:rsidRDefault="00454C49" w:rsidP="00454C49">
            <w:pPr>
              <w:pStyle w:val="TableParagraph"/>
              <w:ind w:right="63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possession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chemical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or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biological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weapon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3rd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33F94F43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9549B6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</w:t>
            </w:r>
          </w:p>
        </w:tc>
      </w:tr>
      <w:tr w:rsidR="00454C49" w:rsidRPr="008175AD" w14:paraId="227EE3CC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20DCFCE0" w14:textId="2D638420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E193A1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490.40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01E98453" w14:textId="77777777" w:rsidR="00454C49" w:rsidRPr="0002297E" w:rsidRDefault="00454C49" w:rsidP="00454C49">
            <w:pPr>
              <w:pStyle w:val="TableParagraph"/>
              <w:ind w:right="63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possession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chemical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or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biological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weapon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2nd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3CC4FBCB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ACD55E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B</w:t>
            </w:r>
          </w:p>
        </w:tc>
      </w:tr>
      <w:tr w:rsidR="00454C49" w:rsidRPr="008175AD" w14:paraId="723F753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6DCA2702" w14:textId="22B1090A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AE1B36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490.45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4A56CCBF" w14:textId="77777777" w:rsidR="00454C49" w:rsidRPr="0002297E" w:rsidRDefault="00454C49" w:rsidP="00454C49">
            <w:pPr>
              <w:pStyle w:val="TableParagraph"/>
              <w:spacing w:line="239" w:lineRule="auto"/>
              <w:ind w:right="638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possession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9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chemical</w:t>
            </w:r>
            <w:r w:rsidRPr="0002297E">
              <w:rPr>
                <w:rFonts w:ascii="Arial" w:hAnsi="Arial" w:cs="Arial"/>
                <w:spacing w:val="-10"/>
              </w:rPr>
              <w:t xml:space="preserve"> </w:t>
            </w:r>
            <w:r w:rsidRPr="0002297E">
              <w:rPr>
                <w:rFonts w:ascii="Arial" w:hAnsi="Arial" w:cs="Arial"/>
              </w:rPr>
              <w:t>or</w:t>
            </w:r>
            <w:r w:rsidRPr="0002297E">
              <w:rPr>
                <w:rFonts w:ascii="Arial" w:hAnsi="Arial" w:cs="Arial"/>
                <w:spacing w:val="-11"/>
              </w:rPr>
              <w:t xml:space="preserve"> </w:t>
            </w:r>
            <w:r w:rsidRPr="0002297E">
              <w:rPr>
                <w:rFonts w:ascii="Arial" w:hAnsi="Arial" w:cs="Arial"/>
              </w:rPr>
              <w:t>biological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weapon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37D3312E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BBDE050" w14:textId="298042BE" w:rsidR="00454C49" w:rsidRPr="0097148B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97148B">
              <w:rPr>
                <w:rFonts w:ascii="Arial" w:hAnsi="Arial" w:cs="Arial"/>
                <w:spacing w:val="-1"/>
              </w:rPr>
              <w:t xml:space="preserve"> A-I</w:t>
            </w:r>
          </w:p>
        </w:tc>
      </w:tr>
      <w:tr w:rsidR="00454C49" w:rsidRPr="008175AD" w14:paraId="02458116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6AC88D8" w14:textId="3530DC29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592DDA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490.47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0C40CB15" w14:textId="77777777" w:rsidR="00454C49" w:rsidRPr="005D2A01" w:rsidRDefault="00454C49" w:rsidP="00454C49">
            <w:pPr>
              <w:pStyle w:val="TableParagraph"/>
              <w:ind w:right="199"/>
              <w:rPr>
                <w:rFonts w:ascii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use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chemical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or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biological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weapon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3rd</w:t>
            </w:r>
            <w:r w:rsidRPr="0002297E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6BE8567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5C0DFC9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B</w:t>
            </w:r>
          </w:p>
        </w:tc>
      </w:tr>
      <w:tr w:rsidR="00454C49" w:rsidRPr="008175AD" w14:paraId="2B15FCDA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31A6F7CE" w14:textId="3AA915B2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FA4F7C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490.50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61C80D21" w14:textId="77777777" w:rsidR="00454C49" w:rsidRPr="0002297E" w:rsidRDefault="00454C49" w:rsidP="00454C49">
            <w:pPr>
              <w:pStyle w:val="TableParagraph"/>
              <w:ind w:right="19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use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chemical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or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biological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weapon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2nd</w:t>
            </w:r>
            <w:r w:rsidRPr="0002297E">
              <w:rPr>
                <w:rFonts w:ascii="Arial" w:hAnsi="Arial" w:cs="Arial"/>
                <w:spacing w:val="21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3353FD5F" w14:textId="288943AD" w:rsidR="00454C49" w:rsidRPr="0097148B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97148B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1A2AFC8" w14:textId="34F5FCA5" w:rsidR="00454C49" w:rsidRPr="0097148B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97148B">
              <w:rPr>
                <w:rFonts w:ascii="Arial" w:hAnsi="Arial" w:cs="Arial"/>
                <w:spacing w:val="-1"/>
              </w:rPr>
              <w:t>A-II</w:t>
            </w:r>
          </w:p>
        </w:tc>
      </w:tr>
      <w:tr w:rsidR="00454C49" w:rsidRPr="008175AD" w14:paraId="0A9521DC" w14:textId="77777777" w:rsidTr="005C07DF">
        <w:trPr>
          <w:cantSplit/>
          <w:trHeight w:val="288"/>
        </w:trPr>
        <w:tc>
          <w:tcPr>
            <w:tcW w:w="630" w:type="dxa"/>
            <w:vAlign w:val="center"/>
          </w:tcPr>
          <w:p w14:paraId="1A78DFF4" w14:textId="64D60F35" w:rsidR="00454C49" w:rsidRPr="0002297E" w:rsidRDefault="00454C49" w:rsidP="00454C49">
            <w:pPr>
              <w:pStyle w:val="TableParagraph"/>
              <w:jc w:val="right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1C8275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490.55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6EC5A5DB" w14:textId="77777777" w:rsidR="00454C49" w:rsidRPr="0002297E" w:rsidRDefault="00454C49" w:rsidP="00454C49">
            <w:pPr>
              <w:pStyle w:val="TableParagraph"/>
              <w:spacing w:line="239" w:lineRule="auto"/>
              <w:ind w:right="199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Criminal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use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of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a</w:t>
            </w:r>
            <w:r w:rsidRPr="0002297E">
              <w:rPr>
                <w:rFonts w:ascii="Arial" w:hAnsi="Arial" w:cs="Arial"/>
                <w:spacing w:val="-6"/>
              </w:rPr>
              <w:t xml:space="preserve"> </w:t>
            </w:r>
            <w:r w:rsidRPr="0002297E">
              <w:rPr>
                <w:rFonts w:ascii="Arial" w:hAnsi="Arial" w:cs="Arial"/>
              </w:rPr>
              <w:t>chemical</w:t>
            </w:r>
            <w:r w:rsidRPr="0002297E">
              <w:rPr>
                <w:rFonts w:ascii="Arial" w:hAnsi="Arial" w:cs="Arial"/>
                <w:spacing w:val="-5"/>
              </w:rPr>
              <w:t xml:space="preserve"> </w:t>
            </w:r>
            <w:r w:rsidRPr="0002297E">
              <w:rPr>
                <w:rFonts w:ascii="Arial" w:hAnsi="Arial" w:cs="Arial"/>
              </w:rPr>
              <w:t>or</w:t>
            </w:r>
            <w:r w:rsidRPr="0002297E">
              <w:rPr>
                <w:rFonts w:ascii="Arial" w:hAnsi="Arial" w:cs="Arial"/>
                <w:w w:val="99"/>
              </w:rPr>
              <w:t xml:space="preserve"> </w:t>
            </w:r>
            <w:r w:rsidRPr="0002297E">
              <w:rPr>
                <w:rFonts w:ascii="Arial" w:hAnsi="Arial" w:cs="Arial"/>
                <w:spacing w:val="-1"/>
              </w:rPr>
              <w:t>biological</w:t>
            </w:r>
            <w:r w:rsidRPr="0002297E">
              <w:rPr>
                <w:rFonts w:ascii="Arial" w:hAnsi="Arial" w:cs="Arial"/>
                <w:spacing w:val="-8"/>
              </w:rPr>
              <w:t xml:space="preserve"> </w:t>
            </w:r>
            <w:r w:rsidRPr="0002297E">
              <w:rPr>
                <w:rFonts w:ascii="Arial" w:hAnsi="Arial" w:cs="Arial"/>
              </w:rPr>
              <w:t>weapon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in</w:t>
            </w:r>
            <w:r w:rsidRPr="0002297E">
              <w:rPr>
                <w:rFonts w:ascii="Arial" w:hAnsi="Arial" w:cs="Arial"/>
                <w:spacing w:val="-7"/>
              </w:rPr>
              <w:t xml:space="preserve"> </w:t>
            </w:r>
            <w:r w:rsidRPr="0002297E">
              <w:rPr>
                <w:rFonts w:ascii="Arial" w:hAnsi="Arial" w:cs="Arial"/>
              </w:rPr>
              <w:t>1st</w:t>
            </w:r>
            <w:r w:rsidRPr="0002297E">
              <w:rPr>
                <w:rFonts w:ascii="Arial" w:hAnsi="Arial" w:cs="Arial"/>
                <w:spacing w:val="29"/>
                <w:w w:val="99"/>
              </w:rPr>
              <w:t xml:space="preserve"> </w:t>
            </w:r>
            <w:r w:rsidRPr="0002297E">
              <w:rPr>
                <w:rFonts w:ascii="Arial" w:hAnsi="Arial" w:cs="Arial"/>
              </w:rPr>
              <w:t>degree</w:t>
            </w:r>
          </w:p>
        </w:tc>
        <w:tc>
          <w:tcPr>
            <w:tcW w:w="3510" w:type="dxa"/>
            <w:gridSpan w:val="2"/>
            <w:shd w:val="clear" w:color="auto" w:fill="auto"/>
            <w:noWrap/>
            <w:vAlign w:val="center"/>
          </w:tcPr>
          <w:p w14:paraId="0194B2F2" w14:textId="77777777" w:rsidR="00454C49" w:rsidRPr="0002297E" w:rsidRDefault="00454C49" w:rsidP="00454C49">
            <w:pPr>
              <w:pStyle w:val="TableParagraph"/>
              <w:rPr>
                <w:rFonts w:ascii="Arial" w:eastAsia="Arial" w:hAnsi="Arial" w:cs="Arial"/>
              </w:rPr>
            </w:pPr>
            <w:r w:rsidRPr="0002297E">
              <w:rPr>
                <w:rFonts w:ascii="Arial" w:hAnsi="Arial" w:cs="Arial"/>
              </w:rPr>
              <w:t>Felony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BCB0349" w14:textId="77777777" w:rsidR="00454C49" w:rsidRPr="00C9698D" w:rsidRDefault="00454C49" w:rsidP="00454C49">
            <w:pPr>
              <w:pStyle w:val="TableParagraph"/>
              <w:rPr>
                <w:rFonts w:ascii="Arial" w:eastAsia="Arial" w:hAnsi="Arial" w:cs="Arial"/>
                <w:highlight w:val="yellow"/>
              </w:rPr>
            </w:pPr>
            <w:r w:rsidRPr="0097148B">
              <w:rPr>
                <w:rFonts w:ascii="Arial" w:hAnsi="Arial" w:cs="Arial"/>
                <w:spacing w:val="-1"/>
              </w:rPr>
              <w:t>A-I</w:t>
            </w:r>
          </w:p>
        </w:tc>
      </w:tr>
    </w:tbl>
    <w:p w14:paraId="1640A4BB" w14:textId="77777777" w:rsidR="002277BE" w:rsidRPr="008175AD" w:rsidRDefault="002277BE"/>
    <w:sectPr w:rsidR="002277BE" w:rsidRPr="008175AD" w:rsidSect="001475BE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432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1DCEF" w14:textId="77777777" w:rsidR="00591A1C" w:rsidRDefault="00591A1C">
      <w:r>
        <w:separator/>
      </w:r>
    </w:p>
  </w:endnote>
  <w:endnote w:type="continuationSeparator" w:id="0">
    <w:p w14:paraId="1D063525" w14:textId="77777777" w:rsidR="00591A1C" w:rsidRDefault="00591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4949B" w14:textId="07B59CBC" w:rsidR="00682F16" w:rsidRPr="00C27CE7" w:rsidRDefault="00DB264A" w:rsidP="00682F16">
    <w:pPr>
      <w:pStyle w:val="Footer"/>
      <w:jc w:val="center"/>
      <w:rPr>
        <w:rFonts w:ascii="Arial" w:hAnsi="Arial" w:cs="Arial"/>
        <w:sz w:val="22"/>
        <w:szCs w:val="22"/>
      </w:rPr>
    </w:pPr>
    <w:r w:rsidRPr="00C27CE7">
      <w:rPr>
        <w:rStyle w:val="PageNumber"/>
        <w:rFonts w:ascii="Arial" w:hAnsi="Arial" w:cs="Arial"/>
        <w:sz w:val="22"/>
        <w:szCs w:val="22"/>
      </w:rPr>
      <w:t xml:space="preserve">Page </w:t>
    </w:r>
    <w:r w:rsidRPr="00C27CE7">
      <w:rPr>
        <w:rStyle w:val="PageNumber"/>
        <w:rFonts w:ascii="Arial" w:hAnsi="Arial" w:cs="Arial"/>
        <w:sz w:val="22"/>
        <w:szCs w:val="22"/>
      </w:rPr>
      <w:fldChar w:fldCharType="begin"/>
    </w:r>
    <w:r w:rsidRPr="00C27CE7">
      <w:rPr>
        <w:rStyle w:val="PageNumber"/>
        <w:rFonts w:ascii="Arial" w:hAnsi="Arial" w:cs="Arial"/>
        <w:sz w:val="22"/>
        <w:szCs w:val="22"/>
      </w:rPr>
      <w:instrText xml:space="preserve"> PAGE </w:instrText>
    </w:r>
    <w:r w:rsidRPr="00C27CE7">
      <w:rPr>
        <w:rStyle w:val="PageNumber"/>
        <w:rFonts w:ascii="Arial" w:hAnsi="Arial" w:cs="Arial"/>
        <w:sz w:val="22"/>
        <w:szCs w:val="22"/>
      </w:rPr>
      <w:fldChar w:fldCharType="separate"/>
    </w:r>
    <w:r>
      <w:rPr>
        <w:rStyle w:val="PageNumber"/>
        <w:rFonts w:ascii="Arial" w:hAnsi="Arial" w:cs="Arial"/>
        <w:noProof/>
        <w:sz w:val="22"/>
        <w:szCs w:val="22"/>
      </w:rPr>
      <w:t>1</w:t>
    </w:r>
    <w:r w:rsidRPr="00C27CE7">
      <w:rPr>
        <w:rStyle w:val="PageNumber"/>
        <w:rFonts w:ascii="Arial" w:hAnsi="Arial" w:cs="Arial"/>
        <w:sz w:val="22"/>
        <w:szCs w:val="22"/>
      </w:rPr>
      <w:fldChar w:fldCharType="end"/>
    </w:r>
    <w:r w:rsidRPr="00C27CE7">
      <w:rPr>
        <w:rStyle w:val="PageNumber"/>
        <w:rFonts w:ascii="Arial" w:hAnsi="Arial" w:cs="Arial"/>
        <w:sz w:val="22"/>
        <w:szCs w:val="22"/>
      </w:rPr>
      <w:t xml:space="preserve"> of </w:t>
    </w:r>
    <w:r w:rsidRPr="00C27CE7">
      <w:rPr>
        <w:rStyle w:val="PageNumber"/>
        <w:rFonts w:ascii="Arial" w:hAnsi="Arial" w:cs="Arial"/>
        <w:sz w:val="22"/>
        <w:szCs w:val="22"/>
      </w:rPr>
      <w:fldChar w:fldCharType="begin"/>
    </w:r>
    <w:r w:rsidRPr="00C27CE7">
      <w:rPr>
        <w:rStyle w:val="PageNumber"/>
        <w:rFonts w:ascii="Arial" w:hAnsi="Arial" w:cs="Arial"/>
        <w:sz w:val="22"/>
        <w:szCs w:val="22"/>
      </w:rPr>
      <w:instrText xml:space="preserve"> NUMPAGES </w:instrText>
    </w:r>
    <w:r w:rsidRPr="00C27CE7">
      <w:rPr>
        <w:rStyle w:val="PageNumber"/>
        <w:rFonts w:ascii="Arial" w:hAnsi="Arial" w:cs="Arial"/>
        <w:sz w:val="22"/>
        <w:szCs w:val="22"/>
      </w:rPr>
      <w:fldChar w:fldCharType="separate"/>
    </w:r>
    <w:r>
      <w:rPr>
        <w:rStyle w:val="PageNumber"/>
        <w:rFonts w:ascii="Arial" w:hAnsi="Arial" w:cs="Arial"/>
        <w:noProof/>
        <w:sz w:val="22"/>
        <w:szCs w:val="22"/>
      </w:rPr>
      <w:t>21</w:t>
    </w:r>
    <w:r w:rsidRPr="00C27CE7">
      <w:rPr>
        <w:rStyle w:val="PageNumber"/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F3610" w14:textId="77777777" w:rsidR="00591A1C" w:rsidRDefault="00591A1C">
      <w:r>
        <w:separator/>
      </w:r>
    </w:p>
  </w:footnote>
  <w:footnote w:type="continuationSeparator" w:id="0">
    <w:p w14:paraId="0910FE1C" w14:textId="77777777" w:rsidR="00591A1C" w:rsidRDefault="00591A1C">
      <w:r>
        <w:continuationSeparator/>
      </w:r>
    </w:p>
  </w:footnote>
  <w:footnote w:id="1">
    <w:p w14:paraId="61D8F284" w14:textId="735C015E" w:rsidR="00F35D56" w:rsidRDefault="00F35D56">
      <w:pPr>
        <w:pStyle w:val="FootnoteText"/>
      </w:pPr>
      <w:r>
        <w:rPr>
          <w:rStyle w:val="FootnoteReference"/>
        </w:rPr>
        <w:footnoteRef/>
      </w:r>
      <w:r w:rsidR="009173BE">
        <w:t xml:space="preserve"> </w:t>
      </w:r>
      <w:r w:rsidR="009173BE" w:rsidRPr="009173BE">
        <w:rPr>
          <w:rFonts w:ascii="Calibri" w:hAnsi="Calibri" w:cs="Calibri"/>
        </w:rPr>
        <w:t>For the</w:t>
      </w:r>
      <w:r w:rsidR="009173BE">
        <w:rPr>
          <w:rFonts w:ascii="Calibri" w:eastAsia="Calibri" w:hAnsi="Calibri" w:cs="Calibri"/>
          <w:color w:val="000000" w:themeColor="text1"/>
        </w:rPr>
        <w:t xml:space="preserve"> purposes of this documents, the t</w:t>
      </w:r>
      <w:r w:rsidR="00F946BC" w:rsidRPr="0033433D">
        <w:rPr>
          <w:rFonts w:ascii="Calibri" w:eastAsia="Calibri" w:hAnsi="Calibri" w:cs="Calibri"/>
          <w:color w:val="000000" w:themeColor="text1"/>
        </w:rPr>
        <w:t>erm New York City-funded and/or -assisted housing is used it refers to HDC-funded and/or -assisted housing, as well as New York City-funded and/or -assisted housing.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299BC" w14:textId="77777777" w:rsidR="00DB264A" w:rsidRDefault="00DB264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702DD885" wp14:editId="29D85E8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525135" cy="2209800"/>
              <wp:effectExtent l="0" t="1409700" r="0" b="1276350"/>
              <wp:wrapNone/>
              <wp:docPr id="1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525135" cy="22098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389EA8" w14:textId="77777777" w:rsidR="00DB264A" w:rsidRDefault="00DB264A" w:rsidP="00D7283F">
                          <w:pPr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2DD885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435.05pt;height:174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" o:allowincell="f" filled="f" stroked="f">
              <v:stroke joinstyle="round"/>
              <o:lock v:ext="edit" shapetype="t"/>
              <v:textbox style="mso-fit-shape-to-text:t">
                <w:txbxContent>
                  <w:p w14:paraId="12389EA8" w14:textId="77777777" w:rsidR="00DB264A" w:rsidRDefault="00DB264A" w:rsidP="00D7283F">
                    <w:pPr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CC26C" w14:textId="77777777" w:rsidR="00DB264A" w:rsidRDefault="00DB264A" w:rsidP="00EB1C07">
    <w:pPr>
      <w:jc w:val="center"/>
      <w:rPr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33328" w14:textId="77777777" w:rsidR="00DB264A" w:rsidRDefault="00524C12">
    <w:pPr>
      <w:pStyle w:val="Header"/>
    </w:pPr>
    <w:r>
      <w:rPr>
        <w:noProof/>
      </w:rPr>
      <w:pict w14:anchorId="6CAE3B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alt="" style="position:absolute;margin-left:0;margin-top:0;width:435.05pt;height:174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B511B"/>
    <w:multiLevelType w:val="hybridMultilevel"/>
    <w:tmpl w:val="464C2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7841"/>
    <w:multiLevelType w:val="hybridMultilevel"/>
    <w:tmpl w:val="AD26F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B42D6"/>
    <w:multiLevelType w:val="hybridMultilevel"/>
    <w:tmpl w:val="DC0C4E46"/>
    <w:lvl w:ilvl="0" w:tplc="A33474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716972"/>
    <w:multiLevelType w:val="hybridMultilevel"/>
    <w:tmpl w:val="A2005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B7314"/>
    <w:multiLevelType w:val="multilevel"/>
    <w:tmpl w:val="18AE248A"/>
    <w:lvl w:ilvl="0">
      <w:start w:val="110"/>
      <w:numFmt w:val="decimal"/>
      <w:lvlText w:val="%1.0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8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395A7492"/>
    <w:multiLevelType w:val="hybridMultilevel"/>
    <w:tmpl w:val="5DCCD996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F4F40"/>
    <w:multiLevelType w:val="multilevel"/>
    <w:tmpl w:val="40CC5604"/>
    <w:lvl w:ilvl="0">
      <w:start w:val="110"/>
      <w:numFmt w:val="decimal"/>
      <w:lvlText w:val="%1.0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8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F5"/>
    <w:rsid w:val="00000050"/>
    <w:rsid w:val="00001401"/>
    <w:rsid w:val="000014E5"/>
    <w:rsid w:val="00002B3D"/>
    <w:rsid w:val="0000640A"/>
    <w:rsid w:val="00007286"/>
    <w:rsid w:val="00010A8D"/>
    <w:rsid w:val="00010B57"/>
    <w:rsid w:val="00011CD0"/>
    <w:rsid w:val="00014677"/>
    <w:rsid w:val="00015AEE"/>
    <w:rsid w:val="00016B30"/>
    <w:rsid w:val="00017E5F"/>
    <w:rsid w:val="0002000F"/>
    <w:rsid w:val="00020717"/>
    <w:rsid w:val="000213C7"/>
    <w:rsid w:val="000255B9"/>
    <w:rsid w:val="00027DD1"/>
    <w:rsid w:val="0003001F"/>
    <w:rsid w:val="00030BB1"/>
    <w:rsid w:val="0003427C"/>
    <w:rsid w:val="000344B7"/>
    <w:rsid w:val="00034830"/>
    <w:rsid w:val="00036118"/>
    <w:rsid w:val="00037F6D"/>
    <w:rsid w:val="000403B4"/>
    <w:rsid w:val="00043613"/>
    <w:rsid w:val="00044D69"/>
    <w:rsid w:val="00045FA1"/>
    <w:rsid w:val="000472A6"/>
    <w:rsid w:val="00047CA7"/>
    <w:rsid w:val="0005163C"/>
    <w:rsid w:val="00052245"/>
    <w:rsid w:val="000528B6"/>
    <w:rsid w:val="00052C44"/>
    <w:rsid w:val="00053097"/>
    <w:rsid w:val="000530B7"/>
    <w:rsid w:val="000532DD"/>
    <w:rsid w:val="0005368A"/>
    <w:rsid w:val="000539A1"/>
    <w:rsid w:val="00054968"/>
    <w:rsid w:val="00055AEF"/>
    <w:rsid w:val="0005717C"/>
    <w:rsid w:val="00057873"/>
    <w:rsid w:val="0006199B"/>
    <w:rsid w:val="000619FF"/>
    <w:rsid w:val="000625EC"/>
    <w:rsid w:val="000636F8"/>
    <w:rsid w:val="00063C46"/>
    <w:rsid w:val="000676B5"/>
    <w:rsid w:val="00071AFA"/>
    <w:rsid w:val="000752A2"/>
    <w:rsid w:val="000755CE"/>
    <w:rsid w:val="0007653E"/>
    <w:rsid w:val="000818E8"/>
    <w:rsid w:val="00082FEB"/>
    <w:rsid w:val="000848DF"/>
    <w:rsid w:val="00084E2B"/>
    <w:rsid w:val="000869DB"/>
    <w:rsid w:val="00086B3A"/>
    <w:rsid w:val="0009205C"/>
    <w:rsid w:val="00093783"/>
    <w:rsid w:val="00093D21"/>
    <w:rsid w:val="0009488C"/>
    <w:rsid w:val="00094A13"/>
    <w:rsid w:val="000953C2"/>
    <w:rsid w:val="00096054"/>
    <w:rsid w:val="000962C0"/>
    <w:rsid w:val="00097C07"/>
    <w:rsid w:val="000A0B8B"/>
    <w:rsid w:val="000A2322"/>
    <w:rsid w:val="000A3F96"/>
    <w:rsid w:val="000A4B16"/>
    <w:rsid w:val="000A4EF5"/>
    <w:rsid w:val="000A76E6"/>
    <w:rsid w:val="000B0FA7"/>
    <w:rsid w:val="000B321C"/>
    <w:rsid w:val="000B55EE"/>
    <w:rsid w:val="000B69F1"/>
    <w:rsid w:val="000B6EA1"/>
    <w:rsid w:val="000B71BE"/>
    <w:rsid w:val="000B747D"/>
    <w:rsid w:val="000B7C72"/>
    <w:rsid w:val="000C1DC0"/>
    <w:rsid w:val="000C3AB5"/>
    <w:rsid w:val="000C4338"/>
    <w:rsid w:val="000C54CB"/>
    <w:rsid w:val="000D039A"/>
    <w:rsid w:val="000D087F"/>
    <w:rsid w:val="000D0FD9"/>
    <w:rsid w:val="000D1C3D"/>
    <w:rsid w:val="000D26A4"/>
    <w:rsid w:val="000D33AD"/>
    <w:rsid w:val="000D342D"/>
    <w:rsid w:val="000D4A37"/>
    <w:rsid w:val="000D4C6F"/>
    <w:rsid w:val="000D54AD"/>
    <w:rsid w:val="000E12F4"/>
    <w:rsid w:val="000E31CF"/>
    <w:rsid w:val="000E3F1B"/>
    <w:rsid w:val="000E46DA"/>
    <w:rsid w:val="000E5250"/>
    <w:rsid w:val="000E5EF8"/>
    <w:rsid w:val="000E78F7"/>
    <w:rsid w:val="000F27A3"/>
    <w:rsid w:val="000F3198"/>
    <w:rsid w:val="000F6E2D"/>
    <w:rsid w:val="000F7825"/>
    <w:rsid w:val="0010007A"/>
    <w:rsid w:val="001009C0"/>
    <w:rsid w:val="0010178C"/>
    <w:rsid w:val="00102BD5"/>
    <w:rsid w:val="001037D6"/>
    <w:rsid w:val="00105372"/>
    <w:rsid w:val="001070B2"/>
    <w:rsid w:val="001074DE"/>
    <w:rsid w:val="001116A5"/>
    <w:rsid w:val="00111FBC"/>
    <w:rsid w:val="001121A5"/>
    <w:rsid w:val="001127C7"/>
    <w:rsid w:val="00112CB4"/>
    <w:rsid w:val="00114E6B"/>
    <w:rsid w:val="00116FF4"/>
    <w:rsid w:val="00117674"/>
    <w:rsid w:val="001201B3"/>
    <w:rsid w:val="001202C5"/>
    <w:rsid w:val="00122EAD"/>
    <w:rsid w:val="0012336C"/>
    <w:rsid w:val="001237DB"/>
    <w:rsid w:val="00125EC3"/>
    <w:rsid w:val="001261AA"/>
    <w:rsid w:val="00127D3E"/>
    <w:rsid w:val="00130DE1"/>
    <w:rsid w:val="00131C4F"/>
    <w:rsid w:val="00133317"/>
    <w:rsid w:val="00140A69"/>
    <w:rsid w:val="00146D29"/>
    <w:rsid w:val="001473D7"/>
    <w:rsid w:val="001475BE"/>
    <w:rsid w:val="00150168"/>
    <w:rsid w:val="00150CCD"/>
    <w:rsid w:val="001510E8"/>
    <w:rsid w:val="00152430"/>
    <w:rsid w:val="00156398"/>
    <w:rsid w:val="001563CE"/>
    <w:rsid w:val="00156549"/>
    <w:rsid w:val="00156733"/>
    <w:rsid w:val="001608C9"/>
    <w:rsid w:val="00160AE0"/>
    <w:rsid w:val="00162E32"/>
    <w:rsid w:val="00163F7A"/>
    <w:rsid w:val="001652B1"/>
    <w:rsid w:val="001660BC"/>
    <w:rsid w:val="00170CBE"/>
    <w:rsid w:val="001722DE"/>
    <w:rsid w:val="001724B8"/>
    <w:rsid w:val="00172D94"/>
    <w:rsid w:val="001732B4"/>
    <w:rsid w:val="001809F0"/>
    <w:rsid w:val="00182369"/>
    <w:rsid w:val="001840B0"/>
    <w:rsid w:val="0018787B"/>
    <w:rsid w:val="00191C3F"/>
    <w:rsid w:val="001920B9"/>
    <w:rsid w:val="00193AD0"/>
    <w:rsid w:val="00194742"/>
    <w:rsid w:val="00194D15"/>
    <w:rsid w:val="00194D4E"/>
    <w:rsid w:val="00196A89"/>
    <w:rsid w:val="001972BC"/>
    <w:rsid w:val="00197AEB"/>
    <w:rsid w:val="001A036B"/>
    <w:rsid w:val="001A10D0"/>
    <w:rsid w:val="001A1A0F"/>
    <w:rsid w:val="001A264D"/>
    <w:rsid w:val="001A3B36"/>
    <w:rsid w:val="001A4BB9"/>
    <w:rsid w:val="001A785B"/>
    <w:rsid w:val="001A7BE1"/>
    <w:rsid w:val="001B3070"/>
    <w:rsid w:val="001B7AEB"/>
    <w:rsid w:val="001C2186"/>
    <w:rsid w:val="001C29B6"/>
    <w:rsid w:val="001C5021"/>
    <w:rsid w:val="001C5039"/>
    <w:rsid w:val="001C51C5"/>
    <w:rsid w:val="001C7CD1"/>
    <w:rsid w:val="001C7D43"/>
    <w:rsid w:val="001D1988"/>
    <w:rsid w:val="001D1AE1"/>
    <w:rsid w:val="001D2EE8"/>
    <w:rsid w:val="001D4548"/>
    <w:rsid w:val="001D5854"/>
    <w:rsid w:val="001D622F"/>
    <w:rsid w:val="001E12A9"/>
    <w:rsid w:val="001E13DB"/>
    <w:rsid w:val="001E2AC2"/>
    <w:rsid w:val="001E34D0"/>
    <w:rsid w:val="001E42A8"/>
    <w:rsid w:val="001E50D9"/>
    <w:rsid w:val="001E5E7D"/>
    <w:rsid w:val="001E61C5"/>
    <w:rsid w:val="001F04F9"/>
    <w:rsid w:val="001F2A4F"/>
    <w:rsid w:val="001F2CA5"/>
    <w:rsid w:val="001F434E"/>
    <w:rsid w:val="00200BEB"/>
    <w:rsid w:val="00201C6C"/>
    <w:rsid w:val="0020239E"/>
    <w:rsid w:val="002033EA"/>
    <w:rsid w:val="002045DF"/>
    <w:rsid w:val="0020545C"/>
    <w:rsid w:val="00207F4B"/>
    <w:rsid w:val="0021112D"/>
    <w:rsid w:val="00215A5B"/>
    <w:rsid w:val="002165D5"/>
    <w:rsid w:val="00217B10"/>
    <w:rsid w:val="00220F49"/>
    <w:rsid w:val="002214B2"/>
    <w:rsid w:val="00221824"/>
    <w:rsid w:val="00222085"/>
    <w:rsid w:val="00222255"/>
    <w:rsid w:val="00222D79"/>
    <w:rsid w:val="002277BE"/>
    <w:rsid w:val="002279F8"/>
    <w:rsid w:val="00227A93"/>
    <w:rsid w:val="00233CBB"/>
    <w:rsid w:val="00236655"/>
    <w:rsid w:val="00236C0A"/>
    <w:rsid w:val="00240C46"/>
    <w:rsid w:val="00241149"/>
    <w:rsid w:val="0024417B"/>
    <w:rsid w:val="002500C6"/>
    <w:rsid w:val="00252EA7"/>
    <w:rsid w:val="002560AC"/>
    <w:rsid w:val="00257429"/>
    <w:rsid w:val="00257C24"/>
    <w:rsid w:val="002605B2"/>
    <w:rsid w:val="00260DAE"/>
    <w:rsid w:val="0026271F"/>
    <w:rsid w:val="00262CEA"/>
    <w:rsid w:val="0026395E"/>
    <w:rsid w:val="00265230"/>
    <w:rsid w:val="0026785E"/>
    <w:rsid w:val="00267FCF"/>
    <w:rsid w:val="00270D7E"/>
    <w:rsid w:val="002719C7"/>
    <w:rsid w:val="00272902"/>
    <w:rsid w:val="00273CBF"/>
    <w:rsid w:val="00275501"/>
    <w:rsid w:val="00275B61"/>
    <w:rsid w:val="002810D2"/>
    <w:rsid w:val="00283657"/>
    <w:rsid w:val="0028388E"/>
    <w:rsid w:val="00284E70"/>
    <w:rsid w:val="00285719"/>
    <w:rsid w:val="00285E72"/>
    <w:rsid w:val="00286C98"/>
    <w:rsid w:val="00286D16"/>
    <w:rsid w:val="0028794A"/>
    <w:rsid w:val="00290F6C"/>
    <w:rsid w:val="002917EE"/>
    <w:rsid w:val="00293325"/>
    <w:rsid w:val="00293678"/>
    <w:rsid w:val="002958D8"/>
    <w:rsid w:val="00296648"/>
    <w:rsid w:val="00297978"/>
    <w:rsid w:val="002A0326"/>
    <w:rsid w:val="002A1614"/>
    <w:rsid w:val="002A2A8D"/>
    <w:rsid w:val="002A32C2"/>
    <w:rsid w:val="002A3EF7"/>
    <w:rsid w:val="002A706B"/>
    <w:rsid w:val="002A7719"/>
    <w:rsid w:val="002B04E3"/>
    <w:rsid w:val="002B0CEA"/>
    <w:rsid w:val="002B3C85"/>
    <w:rsid w:val="002B3D5D"/>
    <w:rsid w:val="002B4D67"/>
    <w:rsid w:val="002B6E9A"/>
    <w:rsid w:val="002B739F"/>
    <w:rsid w:val="002C05F6"/>
    <w:rsid w:val="002C0CE8"/>
    <w:rsid w:val="002C18AB"/>
    <w:rsid w:val="002C2AF9"/>
    <w:rsid w:val="002C2D52"/>
    <w:rsid w:val="002C3C63"/>
    <w:rsid w:val="002C6EDA"/>
    <w:rsid w:val="002C75C9"/>
    <w:rsid w:val="002C7BC9"/>
    <w:rsid w:val="002D1804"/>
    <w:rsid w:val="002D35E2"/>
    <w:rsid w:val="002D625B"/>
    <w:rsid w:val="002D6B79"/>
    <w:rsid w:val="002D7780"/>
    <w:rsid w:val="002D7853"/>
    <w:rsid w:val="002E057A"/>
    <w:rsid w:val="002E0663"/>
    <w:rsid w:val="002E0C1B"/>
    <w:rsid w:val="002E0F71"/>
    <w:rsid w:val="002E2479"/>
    <w:rsid w:val="002E2FFB"/>
    <w:rsid w:val="002E3405"/>
    <w:rsid w:val="002E366D"/>
    <w:rsid w:val="002E3C3B"/>
    <w:rsid w:val="002E42DB"/>
    <w:rsid w:val="002E49F9"/>
    <w:rsid w:val="002E4B13"/>
    <w:rsid w:val="002E60D8"/>
    <w:rsid w:val="002E78A9"/>
    <w:rsid w:val="002F1023"/>
    <w:rsid w:val="002F1896"/>
    <w:rsid w:val="002F3E35"/>
    <w:rsid w:val="002F77F5"/>
    <w:rsid w:val="00300A46"/>
    <w:rsid w:val="0030655F"/>
    <w:rsid w:val="00307546"/>
    <w:rsid w:val="003078FB"/>
    <w:rsid w:val="00312EEA"/>
    <w:rsid w:val="00314FED"/>
    <w:rsid w:val="00317711"/>
    <w:rsid w:val="00317FC8"/>
    <w:rsid w:val="00321FA5"/>
    <w:rsid w:val="00321FCF"/>
    <w:rsid w:val="00323C83"/>
    <w:rsid w:val="00325475"/>
    <w:rsid w:val="0032551F"/>
    <w:rsid w:val="00331CBE"/>
    <w:rsid w:val="00332093"/>
    <w:rsid w:val="00332441"/>
    <w:rsid w:val="003329D5"/>
    <w:rsid w:val="00335D3C"/>
    <w:rsid w:val="00336C42"/>
    <w:rsid w:val="003418AA"/>
    <w:rsid w:val="00342928"/>
    <w:rsid w:val="003447A4"/>
    <w:rsid w:val="0034592C"/>
    <w:rsid w:val="00345B61"/>
    <w:rsid w:val="00350A27"/>
    <w:rsid w:val="0035424A"/>
    <w:rsid w:val="00354818"/>
    <w:rsid w:val="0035485E"/>
    <w:rsid w:val="003552BA"/>
    <w:rsid w:val="0035588E"/>
    <w:rsid w:val="00355C74"/>
    <w:rsid w:val="0036039F"/>
    <w:rsid w:val="003605BB"/>
    <w:rsid w:val="003621EA"/>
    <w:rsid w:val="00362431"/>
    <w:rsid w:val="00362D86"/>
    <w:rsid w:val="003632A4"/>
    <w:rsid w:val="00363DB9"/>
    <w:rsid w:val="00364501"/>
    <w:rsid w:val="003647B6"/>
    <w:rsid w:val="00365688"/>
    <w:rsid w:val="00366CEE"/>
    <w:rsid w:val="003670F4"/>
    <w:rsid w:val="00367634"/>
    <w:rsid w:val="0036765C"/>
    <w:rsid w:val="003676A6"/>
    <w:rsid w:val="00370820"/>
    <w:rsid w:val="00371AEE"/>
    <w:rsid w:val="00372D39"/>
    <w:rsid w:val="00372E32"/>
    <w:rsid w:val="00373EB5"/>
    <w:rsid w:val="0037403D"/>
    <w:rsid w:val="00374E34"/>
    <w:rsid w:val="003750C5"/>
    <w:rsid w:val="00375241"/>
    <w:rsid w:val="003753F1"/>
    <w:rsid w:val="00375E34"/>
    <w:rsid w:val="00376899"/>
    <w:rsid w:val="00377B6B"/>
    <w:rsid w:val="00382391"/>
    <w:rsid w:val="00386ECF"/>
    <w:rsid w:val="00387E91"/>
    <w:rsid w:val="003945A2"/>
    <w:rsid w:val="00394CA3"/>
    <w:rsid w:val="00394F7A"/>
    <w:rsid w:val="003956CB"/>
    <w:rsid w:val="003A08A7"/>
    <w:rsid w:val="003A3608"/>
    <w:rsid w:val="003A5D4C"/>
    <w:rsid w:val="003B037C"/>
    <w:rsid w:val="003B1326"/>
    <w:rsid w:val="003B2733"/>
    <w:rsid w:val="003B42CE"/>
    <w:rsid w:val="003B5416"/>
    <w:rsid w:val="003B5CA0"/>
    <w:rsid w:val="003B7A70"/>
    <w:rsid w:val="003B7FC0"/>
    <w:rsid w:val="003C0B48"/>
    <w:rsid w:val="003C20B0"/>
    <w:rsid w:val="003C2187"/>
    <w:rsid w:val="003C4F8E"/>
    <w:rsid w:val="003C5317"/>
    <w:rsid w:val="003C5DB9"/>
    <w:rsid w:val="003C6F80"/>
    <w:rsid w:val="003C70AB"/>
    <w:rsid w:val="003C7498"/>
    <w:rsid w:val="003D1BA8"/>
    <w:rsid w:val="003D2185"/>
    <w:rsid w:val="003D2C2E"/>
    <w:rsid w:val="003D311F"/>
    <w:rsid w:val="003D3713"/>
    <w:rsid w:val="003D38EC"/>
    <w:rsid w:val="003D3C92"/>
    <w:rsid w:val="003D637F"/>
    <w:rsid w:val="003D664F"/>
    <w:rsid w:val="003E1C95"/>
    <w:rsid w:val="003E2387"/>
    <w:rsid w:val="003E29C5"/>
    <w:rsid w:val="003E4B5D"/>
    <w:rsid w:val="003E516F"/>
    <w:rsid w:val="003E5CB0"/>
    <w:rsid w:val="003E6FF4"/>
    <w:rsid w:val="003E70B9"/>
    <w:rsid w:val="003F00F9"/>
    <w:rsid w:val="003F3976"/>
    <w:rsid w:val="003F3AAA"/>
    <w:rsid w:val="003F4EF6"/>
    <w:rsid w:val="003F521B"/>
    <w:rsid w:val="003F53E4"/>
    <w:rsid w:val="003F692C"/>
    <w:rsid w:val="00400868"/>
    <w:rsid w:val="004057A7"/>
    <w:rsid w:val="00406C49"/>
    <w:rsid w:val="004070C2"/>
    <w:rsid w:val="00407427"/>
    <w:rsid w:val="004100ED"/>
    <w:rsid w:val="00410834"/>
    <w:rsid w:val="00411AED"/>
    <w:rsid w:val="00416A34"/>
    <w:rsid w:val="00417431"/>
    <w:rsid w:val="0041775E"/>
    <w:rsid w:val="00417DB7"/>
    <w:rsid w:val="00417FB4"/>
    <w:rsid w:val="00421A15"/>
    <w:rsid w:val="00422F8D"/>
    <w:rsid w:val="00426650"/>
    <w:rsid w:val="0042667A"/>
    <w:rsid w:val="00427E43"/>
    <w:rsid w:val="0043154F"/>
    <w:rsid w:val="00433ECE"/>
    <w:rsid w:val="00434033"/>
    <w:rsid w:val="00434DC5"/>
    <w:rsid w:val="00436DEB"/>
    <w:rsid w:val="00437333"/>
    <w:rsid w:val="00442C98"/>
    <w:rsid w:val="00447EEE"/>
    <w:rsid w:val="004520D0"/>
    <w:rsid w:val="00452843"/>
    <w:rsid w:val="0045364A"/>
    <w:rsid w:val="00454C49"/>
    <w:rsid w:val="00454F9D"/>
    <w:rsid w:val="00455A75"/>
    <w:rsid w:val="0045615F"/>
    <w:rsid w:val="004565A0"/>
    <w:rsid w:val="004575B0"/>
    <w:rsid w:val="00457661"/>
    <w:rsid w:val="00457B26"/>
    <w:rsid w:val="004604D3"/>
    <w:rsid w:val="00460911"/>
    <w:rsid w:val="00461D0F"/>
    <w:rsid w:val="00462381"/>
    <w:rsid w:val="00463EDB"/>
    <w:rsid w:val="00464024"/>
    <w:rsid w:val="00466C53"/>
    <w:rsid w:val="004677B0"/>
    <w:rsid w:val="0046793E"/>
    <w:rsid w:val="004704EE"/>
    <w:rsid w:val="0047098F"/>
    <w:rsid w:val="00470AA1"/>
    <w:rsid w:val="00470D6C"/>
    <w:rsid w:val="004711C8"/>
    <w:rsid w:val="004721D6"/>
    <w:rsid w:val="00476EA8"/>
    <w:rsid w:val="00477308"/>
    <w:rsid w:val="00482D71"/>
    <w:rsid w:val="00482E5B"/>
    <w:rsid w:val="00483282"/>
    <w:rsid w:val="004854E7"/>
    <w:rsid w:val="00486E2E"/>
    <w:rsid w:val="00492916"/>
    <w:rsid w:val="00495349"/>
    <w:rsid w:val="004A0800"/>
    <w:rsid w:val="004A1C75"/>
    <w:rsid w:val="004A1F42"/>
    <w:rsid w:val="004A3053"/>
    <w:rsid w:val="004A36AD"/>
    <w:rsid w:val="004A3E63"/>
    <w:rsid w:val="004A4EF1"/>
    <w:rsid w:val="004A51F3"/>
    <w:rsid w:val="004A6712"/>
    <w:rsid w:val="004A6A5E"/>
    <w:rsid w:val="004A74EB"/>
    <w:rsid w:val="004B043F"/>
    <w:rsid w:val="004B215B"/>
    <w:rsid w:val="004B35C0"/>
    <w:rsid w:val="004B4971"/>
    <w:rsid w:val="004B5B14"/>
    <w:rsid w:val="004B6289"/>
    <w:rsid w:val="004B731A"/>
    <w:rsid w:val="004C26C7"/>
    <w:rsid w:val="004C34B2"/>
    <w:rsid w:val="004C36BF"/>
    <w:rsid w:val="004C3EEF"/>
    <w:rsid w:val="004C4B51"/>
    <w:rsid w:val="004C60F9"/>
    <w:rsid w:val="004D17C8"/>
    <w:rsid w:val="004D4AE3"/>
    <w:rsid w:val="004D4EE2"/>
    <w:rsid w:val="004D4FD7"/>
    <w:rsid w:val="004D501F"/>
    <w:rsid w:val="004D521E"/>
    <w:rsid w:val="004D55AE"/>
    <w:rsid w:val="004D596C"/>
    <w:rsid w:val="004D759D"/>
    <w:rsid w:val="004E0A76"/>
    <w:rsid w:val="004E19C8"/>
    <w:rsid w:val="004E24DC"/>
    <w:rsid w:val="004E2C70"/>
    <w:rsid w:val="004E395A"/>
    <w:rsid w:val="004E419F"/>
    <w:rsid w:val="004E4F7D"/>
    <w:rsid w:val="004E5F90"/>
    <w:rsid w:val="004E752D"/>
    <w:rsid w:val="004F09DE"/>
    <w:rsid w:val="004F216B"/>
    <w:rsid w:val="004F37A6"/>
    <w:rsid w:val="004F4F50"/>
    <w:rsid w:val="004F7430"/>
    <w:rsid w:val="004F78A7"/>
    <w:rsid w:val="004F7E99"/>
    <w:rsid w:val="005007FF"/>
    <w:rsid w:val="00500C07"/>
    <w:rsid w:val="00502FE3"/>
    <w:rsid w:val="005030C3"/>
    <w:rsid w:val="0050642A"/>
    <w:rsid w:val="00507EF9"/>
    <w:rsid w:val="00510396"/>
    <w:rsid w:val="00510719"/>
    <w:rsid w:val="00510768"/>
    <w:rsid w:val="00510F47"/>
    <w:rsid w:val="005170F9"/>
    <w:rsid w:val="005174F0"/>
    <w:rsid w:val="0052028A"/>
    <w:rsid w:val="005209AD"/>
    <w:rsid w:val="005236E0"/>
    <w:rsid w:val="00524C12"/>
    <w:rsid w:val="00525658"/>
    <w:rsid w:val="00526005"/>
    <w:rsid w:val="00527491"/>
    <w:rsid w:val="00527E7B"/>
    <w:rsid w:val="00531437"/>
    <w:rsid w:val="00536685"/>
    <w:rsid w:val="00536735"/>
    <w:rsid w:val="00536BA7"/>
    <w:rsid w:val="00537A67"/>
    <w:rsid w:val="00541A4D"/>
    <w:rsid w:val="00541EC4"/>
    <w:rsid w:val="00544549"/>
    <w:rsid w:val="00546F72"/>
    <w:rsid w:val="00547172"/>
    <w:rsid w:val="005471F1"/>
    <w:rsid w:val="0055013E"/>
    <w:rsid w:val="00552F34"/>
    <w:rsid w:val="00555227"/>
    <w:rsid w:val="00556525"/>
    <w:rsid w:val="00560759"/>
    <w:rsid w:val="005607F0"/>
    <w:rsid w:val="00560EC5"/>
    <w:rsid w:val="00566663"/>
    <w:rsid w:val="0057071D"/>
    <w:rsid w:val="00571FE6"/>
    <w:rsid w:val="00573306"/>
    <w:rsid w:val="00573550"/>
    <w:rsid w:val="00575ACE"/>
    <w:rsid w:val="00576D90"/>
    <w:rsid w:val="0058084B"/>
    <w:rsid w:val="00581225"/>
    <w:rsid w:val="0058225A"/>
    <w:rsid w:val="005836AA"/>
    <w:rsid w:val="005836F1"/>
    <w:rsid w:val="00584C1A"/>
    <w:rsid w:val="005864AC"/>
    <w:rsid w:val="005868BC"/>
    <w:rsid w:val="00590FB0"/>
    <w:rsid w:val="00591A1C"/>
    <w:rsid w:val="00592E3F"/>
    <w:rsid w:val="00593DE8"/>
    <w:rsid w:val="005945EF"/>
    <w:rsid w:val="005A05F4"/>
    <w:rsid w:val="005A0A48"/>
    <w:rsid w:val="005A269F"/>
    <w:rsid w:val="005A668E"/>
    <w:rsid w:val="005A6D23"/>
    <w:rsid w:val="005A72F5"/>
    <w:rsid w:val="005B114F"/>
    <w:rsid w:val="005B2CDC"/>
    <w:rsid w:val="005B32A4"/>
    <w:rsid w:val="005B45B5"/>
    <w:rsid w:val="005B50E0"/>
    <w:rsid w:val="005C05E7"/>
    <w:rsid w:val="005C07DF"/>
    <w:rsid w:val="005C1BD9"/>
    <w:rsid w:val="005C42EC"/>
    <w:rsid w:val="005C7A57"/>
    <w:rsid w:val="005C7B47"/>
    <w:rsid w:val="005D0DAB"/>
    <w:rsid w:val="005D16F4"/>
    <w:rsid w:val="005D1CE0"/>
    <w:rsid w:val="005D2079"/>
    <w:rsid w:val="005D236F"/>
    <w:rsid w:val="005D24A2"/>
    <w:rsid w:val="005D2A01"/>
    <w:rsid w:val="005D4876"/>
    <w:rsid w:val="005D490D"/>
    <w:rsid w:val="005E0139"/>
    <w:rsid w:val="005E0287"/>
    <w:rsid w:val="005F12A3"/>
    <w:rsid w:val="005F23A6"/>
    <w:rsid w:val="005F4D8B"/>
    <w:rsid w:val="005F5FC2"/>
    <w:rsid w:val="0060015A"/>
    <w:rsid w:val="0060081B"/>
    <w:rsid w:val="006016AF"/>
    <w:rsid w:val="00603BEC"/>
    <w:rsid w:val="00603C4F"/>
    <w:rsid w:val="00605702"/>
    <w:rsid w:val="00605DF8"/>
    <w:rsid w:val="00605E9E"/>
    <w:rsid w:val="00606070"/>
    <w:rsid w:val="00607419"/>
    <w:rsid w:val="00612F92"/>
    <w:rsid w:val="006161D0"/>
    <w:rsid w:val="006161F2"/>
    <w:rsid w:val="00616EF6"/>
    <w:rsid w:val="00620760"/>
    <w:rsid w:val="0062306D"/>
    <w:rsid w:val="006230C9"/>
    <w:rsid w:val="00623EC9"/>
    <w:rsid w:val="0062554C"/>
    <w:rsid w:val="00626A9C"/>
    <w:rsid w:val="006273BB"/>
    <w:rsid w:val="00630491"/>
    <w:rsid w:val="006308EB"/>
    <w:rsid w:val="006313EC"/>
    <w:rsid w:val="0063252F"/>
    <w:rsid w:val="0063266B"/>
    <w:rsid w:val="006347B8"/>
    <w:rsid w:val="00640F55"/>
    <w:rsid w:val="006416E2"/>
    <w:rsid w:val="00641972"/>
    <w:rsid w:val="00641C65"/>
    <w:rsid w:val="006422CF"/>
    <w:rsid w:val="00642805"/>
    <w:rsid w:val="00643AB6"/>
    <w:rsid w:val="00644F16"/>
    <w:rsid w:val="0064728C"/>
    <w:rsid w:val="0064730E"/>
    <w:rsid w:val="00651FB9"/>
    <w:rsid w:val="00652593"/>
    <w:rsid w:val="00654A90"/>
    <w:rsid w:val="00655688"/>
    <w:rsid w:val="00655ACD"/>
    <w:rsid w:val="00655DC9"/>
    <w:rsid w:val="0065605F"/>
    <w:rsid w:val="006579E8"/>
    <w:rsid w:val="00657D00"/>
    <w:rsid w:val="0066121C"/>
    <w:rsid w:val="006617E3"/>
    <w:rsid w:val="00662DAB"/>
    <w:rsid w:val="00663A2D"/>
    <w:rsid w:val="006645A2"/>
    <w:rsid w:val="00665092"/>
    <w:rsid w:val="00666058"/>
    <w:rsid w:val="00666A3B"/>
    <w:rsid w:val="00671CD2"/>
    <w:rsid w:val="00672569"/>
    <w:rsid w:val="006727F8"/>
    <w:rsid w:val="0067337A"/>
    <w:rsid w:val="00676755"/>
    <w:rsid w:val="00676A02"/>
    <w:rsid w:val="006775B4"/>
    <w:rsid w:val="0068123E"/>
    <w:rsid w:val="00681DB2"/>
    <w:rsid w:val="00682F16"/>
    <w:rsid w:val="00683200"/>
    <w:rsid w:val="00683C66"/>
    <w:rsid w:val="00683E77"/>
    <w:rsid w:val="00684C40"/>
    <w:rsid w:val="00684DA8"/>
    <w:rsid w:val="00686159"/>
    <w:rsid w:val="0068663C"/>
    <w:rsid w:val="00687714"/>
    <w:rsid w:val="00687751"/>
    <w:rsid w:val="00691452"/>
    <w:rsid w:val="00691A7E"/>
    <w:rsid w:val="00691F1D"/>
    <w:rsid w:val="00692156"/>
    <w:rsid w:val="006935F5"/>
    <w:rsid w:val="00693D0F"/>
    <w:rsid w:val="00694033"/>
    <w:rsid w:val="00694EB8"/>
    <w:rsid w:val="0069510C"/>
    <w:rsid w:val="006957BB"/>
    <w:rsid w:val="006A0767"/>
    <w:rsid w:val="006A2936"/>
    <w:rsid w:val="006A2AEF"/>
    <w:rsid w:val="006A35CE"/>
    <w:rsid w:val="006A6264"/>
    <w:rsid w:val="006A726B"/>
    <w:rsid w:val="006A776D"/>
    <w:rsid w:val="006B0006"/>
    <w:rsid w:val="006B2750"/>
    <w:rsid w:val="006B34E4"/>
    <w:rsid w:val="006B456F"/>
    <w:rsid w:val="006B633A"/>
    <w:rsid w:val="006B74C0"/>
    <w:rsid w:val="006B7B38"/>
    <w:rsid w:val="006C175A"/>
    <w:rsid w:val="006C30D9"/>
    <w:rsid w:val="006C3226"/>
    <w:rsid w:val="006C3514"/>
    <w:rsid w:val="006C3C7C"/>
    <w:rsid w:val="006C6358"/>
    <w:rsid w:val="006C6C5F"/>
    <w:rsid w:val="006C6CD9"/>
    <w:rsid w:val="006D0D80"/>
    <w:rsid w:val="006D0E5F"/>
    <w:rsid w:val="006D5838"/>
    <w:rsid w:val="006D6E3E"/>
    <w:rsid w:val="006E026C"/>
    <w:rsid w:val="006E027F"/>
    <w:rsid w:val="006E36F5"/>
    <w:rsid w:val="006E3B1E"/>
    <w:rsid w:val="006E4470"/>
    <w:rsid w:val="006E4EA3"/>
    <w:rsid w:val="006E654F"/>
    <w:rsid w:val="006E7EA3"/>
    <w:rsid w:val="006F0284"/>
    <w:rsid w:val="006F6B29"/>
    <w:rsid w:val="006F75EE"/>
    <w:rsid w:val="007027C7"/>
    <w:rsid w:val="00703034"/>
    <w:rsid w:val="0070306B"/>
    <w:rsid w:val="00703606"/>
    <w:rsid w:val="0070549C"/>
    <w:rsid w:val="007114B5"/>
    <w:rsid w:val="0071250F"/>
    <w:rsid w:val="00713A41"/>
    <w:rsid w:val="00714695"/>
    <w:rsid w:val="00715533"/>
    <w:rsid w:val="00715576"/>
    <w:rsid w:val="00717864"/>
    <w:rsid w:val="0072087A"/>
    <w:rsid w:val="00720C1B"/>
    <w:rsid w:val="0072194E"/>
    <w:rsid w:val="00721FDA"/>
    <w:rsid w:val="00722607"/>
    <w:rsid w:val="007232B1"/>
    <w:rsid w:val="00724349"/>
    <w:rsid w:val="00724D32"/>
    <w:rsid w:val="007261DF"/>
    <w:rsid w:val="00727120"/>
    <w:rsid w:val="00733825"/>
    <w:rsid w:val="007339C6"/>
    <w:rsid w:val="00736439"/>
    <w:rsid w:val="00740ADB"/>
    <w:rsid w:val="00740DED"/>
    <w:rsid w:val="00742299"/>
    <w:rsid w:val="00742360"/>
    <w:rsid w:val="00742871"/>
    <w:rsid w:val="007429CE"/>
    <w:rsid w:val="007439DD"/>
    <w:rsid w:val="00744A0D"/>
    <w:rsid w:val="007451D2"/>
    <w:rsid w:val="007460AC"/>
    <w:rsid w:val="007469D3"/>
    <w:rsid w:val="00746AFC"/>
    <w:rsid w:val="00752864"/>
    <w:rsid w:val="0075429C"/>
    <w:rsid w:val="0075760D"/>
    <w:rsid w:val="007621FF"/>
    <w:rsid w:val="00762A6F"/>
    <w:rsid w:val="00764717"/>
    <w:rsid w:val="00764D44"/>
    <w:rsid w:val="0076621B"/>
    <w:rsid w:val="00766457"/>
    <w:rsid w:val="00766A3F"/>
    <w:rsid w:val="00770A4E"/>
    <w:rsid w:val="007722D9"/>
    <w:rsid w:val="0077451C"/>
    <w:rsid w:val="00774832"/>
    <w:rsid w:val="00776C9C"/>
    <w:rsid w:val="00776F08"/>
    <w:rsid w:val="00776FCA"/>
    <w:rsid w:val="00777086"/>
    <w:rsid w:val="00777CBF"/>
    <w:rsid w:val="0078199F"/>
    <w:rsid w:val="007836E8"/>
    <w:rsid w:val="007839DB"/>
    <w:rsid w:val="00784FED"/>
    <w:rsid w:val="00785CA6"/>
    <w:rsid w:val="0078612F"/>
    <w:rsid w:val="007869EE"/>
    <w:rsid w:val="00787E85"/>
    <w:rsid w:val="00792A59"/>
    <w:rsid w:val="00792C5E"/>
    <w:rsid w:val="00793476"/>
    <w:rsid w:val="00793811"/>
    <w:rsid w:val="007938A7"/>
    <w:rsid w:val="00793906"/>
    <w:rsid w:val="00793A2A"/>
    <w:rsid w:val="0079574F"/>
    <w:rsid w:val="007968E4"/>
    <w:rsid w:val="0079707A"/>
    <w:rsid w:val="007A053F"/>
    <w:rsid w:val="007A0974"/>
    <w:rsid w:val="007A2993"/>
    <w:rsid w:val="007A4721"/>
    <w:rsid w:val="007A5442"/>
    <w:rsid w:val="007A6602"/>
    <w:rsid w:val="007A6E5C"/>
    <w:rsid w:val="007A7C65"/>
    <w:rsid w:val="007B0BFA"/>
    <w:rsid w:val="007B0DEA"/>
    <w:rsid w:val="007B13AA"/>
    <w:rsid w:val="007B2AA7"/>
    <w:rsid w:val="007B2F91"/>
    <w:rsid w:val="007B35A8"/>
    <w:rsid w:val="007B5696"/>
    <w:rsid w:val="007B5A91"/>
    <w:rsid w:val="007B68CE"/>
    <w:rsid w:val="007B7ECC"/>
    <w:rsid w:val="007C183F"/>
    <w:rsid w:val="007C7225"/>
    <w:rsid w:val="007D15F7"/>
    <w:rsid w:val="007D18D2"/>
    <w:rsid w:val="007D2C23"/>
    <w:rsid w:val="007D4C1A"/>
    <w:rsid w:val="007D524D"/>
    <w:rsid w:val="007D61A2"/>
    <w:rsid w:val="007E0221"/>
    <w:rsid w:val="007E0570"/>
    <w:rsid w:val="007E618B"/>
    <w:rsid w:val="007E69B4"/>
    <w:rsid w:val="007E734C"/>
    <w:rsid w:val="007E7A62"/>
    <w:rsid w:val="007F10E1"/>
    <w:rsid w:val="007F1614"/>
    <w:rsid w:val="007F2A24"/>
    <w:rsid w:val="007F2DB6"/>
    <w:rsid w:val="007F52EC"/>
    <w:rsid w:val="007F67B1"/>
    <w:rsid w:val="007F67CB"/>
    <w:rsid w:val="007F7420"/>
    <w:rsid w:val="008014C8"/>
    <w:rsid w:val="00801767"/>
    <w:rsid w:val="00805810"/>
    <w:rsid w:val="00805F92"/>
    <w:rsid w:val="00810B1C"/>
    <w:rsid w:val="0081126D"/>
    <w:rsid w:val="00812015"/>
    <w:rsid w:val="00812DE0"/>
    <w:rsid w:val="0081452B"/>
    <w:rsid w:val="00814DA7"/>
    <w:rsid w:val="0081518E"/>
    <w:rsid w:val="008151DD"/>
    <w:rsid w:val="00815B5D"/>
    <w:rsid w:val="00816E55"/>
    <w:rsid w:val="008175AD"/>
    <w:rsid w:val="00817C50"/>
    <w:rsid w:val="00817F2B"/>
    <w:rsid w:val="00820B1E"/>
    <w:rsid w:val="008213CD"/>
    <w:rsid w:val="00822966"/>
    <w:rsid w:val="00822CAB"/>
    <w:rsid w:val="00824304"/>
    <w:rsid w:val="00824E79"/>
    <w:rsid w:val="00825365"/>
    <w:rsid w:val="00831D64"/>
    <w:rsid w:val="00832B9D"/>
    <w:rsid w:val="00833008"/>
    <w:rsid w:val="00833F57"/>
    <w:rsid w:val="0083581B"/>
    <w:rsid w:val="00837282"/>
    <w:rsid w:val="00840030"/>
    <w:rsid w:val="00840C3E"/>
    <w:rsid w:val="00842CC0"/>
    <w:rsid w:val="0084452E"/>
    <w:rsid w:val="0084568C"/>
    <w:rsid w:val="008506AC"/>
    <w:rsid w:val="00852782"/>
    <w:rsid w:val="00852D15"/>
    <w:rsid w:val="008534F6"/>
    <w:rsid w:val="00853A8F"/>
    <w:rsid w:val="00853D66"/>
    <w:rsid w:val="00854350"/>
    <w:rsid w:val="0085472B"/>
    <w:rsid w:val="008575D1"/>
    <w:rsid w:val="0085785A"/>
    <w:rsid w:val="0086060F"/>
    <w:rsid w:val="00860E18"/>
    <w:rsid w:val="00860F88"/>
    <w:rsid w:val="0086139B"/>
    <w:rsid w:val="008619EB"/>
    <w:rsid w:val="008658C9"/>
    <w:rsid w:val="008661E2"/>
    <w:rsid w:val="0086756F"/>
    <w:rsid w:val="00867BFB"/>
    <w:rsid w:val="00870092"/>
    <w:rsid w:val="0087179E"/>
    <w:rsid w:val="00872091"/>
    <w:rsid w:val="00872250"/>
    <w:rsid w:val="00872718"/>
    <w:rsid w:val="00875FBB"/>
    <w:rsid w:val="0087655C"/>
    <w:rsid w:val="008767DD"/>
    <w:rsid w:val="00877571"/>
    <w:rsid w:val="00880B2F"/>
    <w:rsid w:val="00880EAC"/>
    <w:rsid w:val="008810D8"/>
    <w:rsid w:val="00881E63"/>
    <w:rsid w:val="00881EFB"/>
    <w:rsid w:val="00883354"/>
    <w:rsid w:val="00883D20"/>
    <w:rsid w:val="0088464F"/>
    <w:rsid w:val="008863FC"/>
    <w:rsid w:val="00886876"/>
    <w:rsid w:val="00887190"/>
    <w:rsid w:val="0088743C"/>
    <w:rsid w:val="00887C41"/>
    <w:rsid w:val="00890CD0"/>
    <w:rsid w:val="00893649"/>
    <w:rsid w:val="00894A30"/>
    <w:rsid w:val="008A01DA"/>
    <w:rsid w:val="008A1097"/>
    <w:rsid w:val="008A24D0"/>
    <w:rsid w:val="008A2843"/>
    <w:rsid w:val="008A2A01"/>
    <w:rsid w:val="008A2B07"/>
    <w:rsid w:val="008A2F33"/>
    <w:rsid w:val="008A3638"/>
    <w:rsid w:val="008A372B"/>
    <w:rsid w:val="008A4352"/>
    <w:rsid w:val="008A4551"/>
    <w:rsid w:val="008A6953"/>
    <w:rsid w:val="008B1B3A"/>
    <w:rsid w:val="008B25BB"/>
    <w:rsid w:val="008B35B6"/>
    <w:rsid w:val="008B3D99"/>
    <w:rsid w:val="008B4EC8"/>
    <w:rsid w:val="008B553A"/>
    <w:rsid w:val="008B7D28"/>
    <w:rsid w:val="008C7738"/>
    <w:rsid w:val="008C7997"/>
    <w:rsid w:val="008C7D9B"/>
    <w:rsid w:val="008D1015"/>
    <w:rsid w:val="008D54CF"/>
    <w:rsid w:val="008D5D31"/>
    <w:rsid w:val="008E120A"/>
    <w:rsid w:val="008E22B6"/>
    <w:rsid w:val="008E3683"/>
    <w:rsid w:val="008E428A"/>
    <w:rsid w:val="008E6E56"/>
    <w:rsid w:val="008E7828"/>
    <w:rsid w:val="008E7CA4"/>
    <w:rsid w:val="008F0A27"/>
    <w:rsid w:val="008F484E"/>
    <w:rsid w:val="008F49B5"/>
    <w:rsid w:val="008F543D"/>
    <w:rsid w:val="008F59B1"/>
    <w:rsid w:val="008F7F22"/>
    <w:rsid w:val="0090359C"/>
    <w:rsid w:val="00903911"/>
    <w:rsid w:val="00906E84"/>
    <w:rsid w:val="009073EA"/>
    <w:rsid w:val="00907A26"/>
    <w:rsid w:val="00911E8E"/>
    <w:rsid w:val="00914360"/>
    <w:rsid w:val="00916B7D"/>
    <w:rsid w:val="009173BE"/>
    <w:rsid w:val="00920D1C"/>
    <w:rsid w:val="00920DD5"/>
    <w:rsid w:val="00921E9C"/>
    <w:rsid w:val="00922F91"/>
    <w:rsid w:val="00923008"/>
    <w:rsid w:val="0092316F"/>
    <w:rsid w:val="00924BCB"/>
    <w:rsid w:val="00927772"/>
    <w:rsid w:val="00927DD5"/>
    <w:rsid w:val="0093181F"/>
    <w:rsid w:val="00932AA1"/>
    <w:rsid w:val="0093307D"/>
    <w:rsid w:val="009332E7"/>
    <w:rsid w:val="00933883"/>
    <w:rsid w:val="00933C16"/>
    <w:rsid w:val="00933FBD"/>
    <w:rsid w:val="00934D62"/>
    <w:rsid w:val="009357C0"/>
    <w:rsid w:val="009363FB"/>
    <w:rsid w:val="00940107"/>
    <w:rsid w:val="00941755"/>
    <w:rsid w:val="00941EFA"/>
    <w:rsid w:val="00943FEA"/>
    <w:rsid w:val="009441A4"/>
    <w:rsid w:val="0094548E"/>
    <w:rsid w:val="00946314"/>
    <w:rsid w:val="00946856"/>
    <w:rsid w:val="00946A1B"/>
    <w:rsid w:val="00946E10"/>
    <w:rsid w:val="00950128"/>
    <w:rsid w:val="00950581"/>
    <w:rsid w:val="009509FE"/>
    <w:rsid w:val="00951A08"/>
    <w:rsid w:val="00951B74"/>
    <w:rsid w:val="0095496B"/>
    <w:rsid w:val="009556AC"/>
    <w:rsid w:val="00955F7D"/>
    <w:rsid w:val="00956BA3"/>
    <w:rsid w:val="0095770E"/>
    <w:rsid w:val="00961097"/>
    <w:rsid w:val="00961318"/>
    <w:rsid w:val="00961C0D"/>
    <w:rsid w:val="00962B01"/>
    <w:rsid w:val="0096668E"/>
    <w:rsid w:val="0097148B"/>
    <w:rsid w:val="00971E47"/>
    <w:rsid w:val="0097222A"/>
    <w:rsid w:val="0097318E"/>
    <w:rsid w:val="009765A6"/>
    <w:rsid w:val="009766D3"/>
    <w:rsid w:val="009769A2"/>
    <w:rsid w:val="00977522"/>
    <w:rsid w:val="009777F1"/>
    <w:rsid w:val="00980214"/>
    <w:rsid w:val="00980A81"/>
    <w:rsid w:val="00982E5E"/>
    <w:rsid w:val="00982FAB"/>
    <w:rsid w:val="0098577D"/>
    <w:rsid w:val="0098692A"/>
    <w:rsid w:val="00990099"/>
    <w:rsid w:val="009900EE"/>
    <w:rsid w:val="0099010A"/>
    <w:rsid w:val="009923B0"/>
    <w:rsid w:val="009926FF"/>
    <w:rsid w:val="009944C5"/>
    <w:rsid w:val="00996BA0"/>
    <w:rsid w:val="009A1059"/>
    <w:rsid w:val="009A10B7"/>
    <w:rsid w:val="009A21DD"/>
    <w:rsid w:val="009A2AE8"/>
    <w:rsid w:val="009A2C9A"/>
    <w:rsid w:val="009A3461"/>
    <w:rsid w:val="009A35D1"/>
    <w:rsid w:val="009A4574"/>
    <w:rsid w:val="009A7D5B"/>
    <w:rsid w:val="009B11F7"/>
    <w:rsid w:val="009B1463"/>
    <w:rsid w:val="009B1D28"/>
    <w:rsid w:val="009B22DA"/>
    <w:rsid w:val="009B3506"/>
    <w:rsid w:val="009B3EE9"/>
    <w:rsid w:val="009B7653"/>
    <w:rsid w:val="009C2C48"/>
    <w:rsid w:val="009C37CE"/>
    <w:rsid w:val="009C5718"/>
    <w:rsid w:val="009C63A6"/>
    <w:rsid w:val="009D4561"/>
    <w:rsid w:val="009D4B83"/>
    <w:rsid w:val="009D55DD"/>
    <w:rsid w:val="009D6E0A"/>
    <w:rsid w:val="009E19FB"/>
    <w:rsid w:val="009E423D"/>
    <w:rsid w:val="009E44C3"/>
    <w:rsid w:val="009E5ED4"/>
    <w:rsid w:val="009E7A7E"/>
    <w:rsid w:val="009E7B4D"/>
    <w:rsid w:val="009F0351"/>
    <w:rsid w:val="009F06D5"/>
    <w:rsid w:val="009F55A3"/>
    <w:rsid w:val="009F6B39"/>
    <w:rsid w:val="009F6BAF"/>
    <w:rsid w:val="00A00E24"/>
    <w:rsid w:val="00A01C25"/>
    <w:rsid w:val="00A021D0"/>
    <w:rsid w:val="00A027BA"/>
    <w:rsid w:val="00A052CA"/>
    <w:rsid w:val="00A05870"/>
    <w:rsid w:val="00A07C43"/>
    <w:rsid w:val="00A114A8"/>
    <w:rsid w:val="00A11B70"/>
    <w:rsid w:val="00A11BEB"/>
    <w:rsid w:val="00A11C2B"/>
    <w:rsid w:val="00A13EAD"/>
    <w:rsid w:val="00A1446A"/>
    <w:rsid w:val="00A1714D"/>
    <w:rsid w:val="00A2003C"/>
    <w:rsid w:val="00A2017A"/>
    <w:rsid w:val="00A24145"/>
    <w:rsid w:val="00A251FD"/>
    <w:rsid w:val="00A25304"/>
    <w:rsid w:val="00A25C21"/>
    <w:rsid w:val="00A268B7"/>
    <w:rsid w:val="00A26B23"/>
    <w:rsid w:val="00A270E0"/>
    <w:rsid w:val="00A33FEF"/>
    <w:rsid w:val="00A3448B"/>
    <w:rsid w:val="00A34908"/>
    <w:rsid w:val="00A40121"/>
    <w:rsid w:val="00A40802"/>
    <w:rsid w:val="00A50E20"/>
    <w:rsid w:val="00A516E2"/>
    <w:rsid w:val="00A5270C"/>
    <w:rsid w:val="00A607BB"/>
    <w:rsid w:val="00A611CA"/>
    <w:rsid w:val="00A61433"/>
    <w:rsid w:val="00A61522"/>
    <w:rsid w:val="00A617A0"/>
    <w:rsid w:val="00A623DD"/>
    <w:rsid w:val="00A6308E"/>
    <w:rsid w:val="00A63A61"/>
    <w:rsid w:val="00A63FC9"/>
    <w:rsid w:val="00A64663"/>
    <w:rsid w:val="00A66BE3"/>
    <w:rsid w:val="00A707D1"/>
    <w:rsid w:val="00A714F7"/>
    <w:rsid w:val="00A756AA"/>
    <w:rsid w:val="00A773FD"/>
    <w:rsid w:val="00A80B82"/>
    <w:rsid w:val="00A81EB4"/>
    <w:rsid w:val="00A83D01"/>
    <w:rsid w:val="00A8480A"/>
    <w:rsid w:val="00A8489E"/>
    <w:rsid w:val="00A86017"/>
    <w:rsid w:val="00A90605"/>
    <w:rsid w:val="00A906B7"/>
    <w:rsid w:val="00A926C9"/>
    <w:rsid w:val="00A9370B"/>
    <w:rsid w:val="00A950A9"/>
    <w:rsid w:val="00A9575A"/>
    <w:rsid w:val="00A979DD"/>
    <w:rsid w:val="00AA0695"/>
    <w:rsid w:val="00AA2541"/>
    <w:rsid w:val="00AA261B"/>
    <w:rsid w:val="00AA2B93"/>
    <w:rsid w:val="00AA33D3"/>
    <w:rsid w:val="00AA3534"/>
    <w:rsid w:val="00AA392A"/>
    <w:rsid w:val="00AA4AEB"/>
    <w:rsid w:val="00AA7902"/>
    <w:rsid w:val="00AB0B25"/>
    <w:rsid w:val="00AB3856"/>
    <w:rsid w:val="00AB38A7"/>
    <w:rsid w:val="00AB4C8D"/>
    <w:rsid w:val="00AC0D5F"/>
    <w:rsid w:val="00AC1FE4"/>
    <w:rsid w:val="00AC2BFA"/>
    <w:rsid w:val="00AC3CDE"/>
    <w:rsid w:val="00AD0481"/>
    <w:rsid w:val="00AD04F8"/>
    <w:rsid w:val="00AD211C"/>
    <w:rsid w:val="00AD32B8"/>
    <w:rsid w:val="00AD3D27"/>
    <w:rsid w:val="00AD4BD1"/>
    <w:rsid w:val="00AD5BC6"/>
    <w:rsid w:val="00AD653F"/>
    <w:rsid w:val="00AD78FA"/>
    <w:rsid w:val="00AE4367"/>
    <w:rsid w:val="00AE4C65"/>
    <w:rsid w:val="00AE5C62"/>
    <w:rsid w:val="00AE70A5"/>
    <w:rsid w:val="00AE7A3A"/>
    <w:rsid w:val="00AF15F2"/>
    <w:rsid w:val="00AF322F"/>
    <w:rsid w:val="00AF362B"/>
    <w:rsid w:val="00AF41B4"/>
    <w:rsid w:val="00AF50E7"/>
    <w:rsid w:val="00AF5A7A"/>
    <w:rsid w:val="00AF665D"/>
    <w:rsid w:val="00AF6CEF"/>
    <w:rsid w:val="00B04BDC"/>
    <w:rsid w:val="00B0642F"/>
    <w:rsid w:val="00B11A67"/>
    <w:rsid w:val="00B11AF1"/>
    <w:rsid w:val="00B12193"/>
    <w:rsid w:val="00B12E0F"/>
    <w:rsid w:val="00B144D8"/>
    <w:rsid w:val="00B14A73"/>
    <w:rsid w:val="00B14EA6"/>
    <w:rsid w:val="00B174AE"/>
    <w:rsid w:val="00B17DD4"/>
    <w:rsid w:val="00B2000E"/>
    <w:rsid w:val="00B20DA9"/>
    <w:rsid w:val="00B21A08"/>
    <w:rsid w:val="00B21C04"/>
    <w:rsid w:val="00B23B10"/>
    <w:rsid w:val="00B23BA4"/>
    <w:rsid w:val="00B3131C"/>
    <w:rsid w:val="00B33804"/>
    <w:rsid w:val="00B33E92"/>
    <w:rsid w:val="00B36632"/>
    <w:rsid w:val="00B36ADC"/>
    <w:rsid w:val="00B413A8"/>
    <w:rsid w:val="00B419DD"/>
    <w:rsid w:val="00B42C5B"/>
    <w:rsid w:val="00B45848"/>
    <w:rsid w:val="00B45BC1"/>
    <w:rsid w:val="00B46699"/>
    <w:rsid w:val="00B4724B"/>
    <w:rsid w:val="00B53D74"/>
    <w:rsid w:val="00B54507"/>
    <w:rsid w:val="00B54FF4"/>
    <w:rsid w:val="00B57926"/>
    <w:rsid w:val="00B60123"/>
    <w:rsid w:val="00B601AC"/>
    <w:rsid w:val="00B62D5C"/>
    <w:rsid w:val="00B62E62"/>
    <w:rsid w:val="00B64DAC"/>
    <w:rsid w:val="00B6752F"/>
    <w:rsid w:val="00B6790E"/>
    <w:rsid w:val="00B705B1"/>
    <w:rsid w:val="00B70F8C"/>
    <w:rsid w:val="00B71970"/>
    <w:rsid w:val="00B72874"/>
    <w:rsid w:val="00B729A6"/>
    <w:rsid w:val="00B7314C"/>
    <w:rsid w:val="00B73B36"/>
    <w:rsid w:val="00B755D9"/>
    <w:rsid w:val="00B757AA"/>
    <w:rsid w:val="00B75C0A"/>
    <w:rsid w:val="00B77025"/>
    <w:rsid w:val="00B8045F"/>
    <w:rsid w:val="00B8573C"/>
    <w:rsid w:val="00B8576A"/>
    <w:rsid w:val="00B86E05"/>
    <w:rsid w:val="00B877E2"/>
    <w:rsid w:val="00B92DF6"/>
    <w:rsid w:val="00B937B5"/>
    <w:rsid w:val="00B94495"/>
    <w:rsid w:val="00B9532F"/>
    <w:rsid w:val="00B96E5A"/>
    <w:rsid w:val="00BA015A"/>
    <w:rsid w:val="00BA01EB"/>
    <w:rsid w:val="00BA0900"/>
    <w:rsid w:val="00BA0B26"/>
    <w:rsid w:val="00BA1191"/>
    <w:rsid w:val="00BA155B"/>
    <w:rsid w:val="00BA17AA"/>
    <w:rsid w:val="00BA22DB"/>
    <w:rsid w:val="00BA2348"/>
    <w:rsid w:val="00BA247E"/>
    <w:rsid w:val="00BA2C29"/>
    <w:rsid w:val="00BA6638"/>
    <w:rsid w:val="00BA6F70"/>
    <w:rsid w:val="00BA7457"/>
    <w:rsid w:val="00BB1DCE"/>
    <w:rsid w:val="00BB226B"/>
    <w:rsid w:val="00BB541E"/>
    <w:rsid w:val="00BB6BAA"/>
    <w:rsid w:val="00BB6DBC"/>
    <w:rsid w:val="00BB76E4"/>
    <w:rsid w:val="00BC0ECA"/>
    <w:rsid w:val="00BC12AA"/>
    <w:rsid w:val="00BC2D69"/>
    <w:rsid w:val="00BC36C8"/>
    <w:rsid w:val="00BC4F4E"/>
    <w:rsid w:val="00BC7D2E"/>
    <w:rsid w:val="00BD03F9"/>
    <w:rsid w:val="00BD13A8"/>
    <w:rsid w:val="00BD19CF"/>
    <w:rsid w:val="00BD2DFC"/>
    <w:rsid w:val="00BD3C42"/>
    <w:rsid w:val="00BD460F"/>
    <w:rsid w:val="00BD73FB"/>
    <w:rsid w:val="00BE0588"/>
    <w:rsid w:val="00BE1008"/>
    <w:rsid w:val="00BE1B23"/>
    <w:rsid w:val="00BE1E48"/>
    <w:rsid w:val="00BE212F"/>
    <w:rsid w:val="00BE3448"/>
    <w:rsid w:val="00BE5F9A"/>
    <w:rsid w:val="00BE73E0"/>
    <w:rsid w:val="00BF059F"/>
    <w:rsid w:val="00BF25F0"/>
    <w:rsid w:val="00BF2C2C"/>
    <w:rsid w:val="00BF3D40"/>
    <w:rsid w:val="00BF3ECB"/>
    <w:rsid w:val="00BF5492"/>
    <w:rsid w:val="00BF5686"/>
    <w:rsid w:val="00C033DD"/>
    <w:rsid w:val="00C049B0"/>
    <w:rsid w:val="00C04A1E"/>
    <w:rsid w:val="00C07159"/>
    <w:rsid w:val="00C07FE3"/>
    <w:rsid w:val="00C110F0"/>
    <w:rsid w:val="00C12003"/>
    <w:rsid w:val="00C125BF"/>
    <w:rsid w:val="00C1682E"/>
    <w:rsid w:val="00C16D8F"/>
    <w:rsid w:val="00C20ED3"/>
    <w:rsid w:val="00C210D4"/>
    <w:rsid w:val="00C21BB5"/>
    <w:rsid w:val="00C22A1A"/>
    <w:rsid w:val="00C233DE"/>
    <w:rsid w:val="00C23C9B"/>
    <w:rsid w:val="00C24BFA"/>
    <w:rsid w:val="00C256E3"/>
    <w:rsid w:val="00C258DB"/>
    <w:rsid w:val="00C25CDD"/>
    <w:rsid w:val="00C261D0"/>
    <w:rsid w:val="00C27CE7"/>
    <w:rsid w:val="00C303FC"/>
    <w:rsid w:val="00C30C20"/>
    <w:rsid w:val="00C32A6F"/>
    <w:rsid w:val="00C32B56"/>
    <w:rsid w:val="00C33805"/>
    <w:rsid w:val="00C35CB6"/>
    <w:rsid w:val="00C36C3D"/>
    <w:rsid w:val="00C37CA6"/>
    <w:rsid w:val="00C403CB"/>
    <w:rsid w:val="00C4319B"/>
    <w:rsid w:val="00C43ADC"/>
    <w:rsid w:val="00C44522"/>
    <w:rsid w:val="00C44B70"/>
    <w:rsid w:val="00C503D3"/>
    <w:rsid w:val="00C507C1"/>
    <w:rsid w:val="00C510DE"/>
    <w:rsid w:val="00C52CBA"/>
    <w:rsid w:val="00C537EC"/>
    <w:rsid w:val="00C55802"/>
    <w:rsid w:val="00C5624A"/>
    <w:rsid w:val="00C564A3"/>
    <w:rsid w:val="00C56A4D"/>
    <w:rsid w:val="00C56EDC"/>
    <w:rsid w:val="00C60A33"/>
    <w:rsid w:val="00C61D75"/>
    <w:rsid w:val="00C6232A"/>
    <w:rsid w:val="00C65220"/>
    <w:rsid w:val="00C65266"/>
    <w:rsid w:val="00C658C9"/>
    <w:rsid w:val="00C677AE"/>
    <w:rsid w:val="00C7056B"/>
    <w:rsid w:val="00C712F8"/>
    <w:rsid w:val="00C7130F"/>
    <w:rsid w:val="00C7288F"/>
    <w:rsid w:val="00C73305"/>
    <w:rsid w:val="00C748DB"/>
    <w:rsid w:val="00C759F6"/>
    <w:rsid w:val="00C7759F"/>
    <w:rsid w:val="00C777D2"/>
    <w:rsid w:val="00C77ADC"/>
    <w:rsid w:val="00C80873"/>
    <w:rsid w:val="00C80DE5"/>
    <w:rsid w:val="00C81BFA"/>
    <w:rsid w:val="00C823E9"/>
    <w:rsid w:val="00C84F10"/>
    <w:rsid w:val="00C8620D"/>
    <w:rsid w:val="00C8671A"/>
    <w:rsid w:val="00C92A94"/>
    <w:rsid w:val="00C92DC9"/>
    <w:rsid w:val="00C95A25"/>
    <w:rsid w:val="00C963D4"/>
    <w:rsid w:val="00C97A79"/>
    <w:rsid w:val="00CA0B8A"/>
    <w:rsid w:val="00CA1571"/>
    <w:rsid w:val="00CA16A2"/>
    <w:rsid w:val="00CA26DA"/>
    <w:rsid w:val="00CA3B9F"/>
    <w:rsid w:val="00CA4226"/>
    <w:rsid w:val="00CA5C0D"/>
    <w:rsid w:val="00CB1C23"/>
    <w:rsid w:val="00CB1F32"/>
    <w:rsid w:val="00CB2950"/>
    <w:rsid w:val="00CB2B2B"/>
    <w:rsid w:val="00CB2E9C"/>
    <w:rsid w:val="00CB42F4"/>
    <w:rsid w:val="00CB4E59"/>
    <w:rsid w:val="00CC0902"/>
    <w:rsid w:val="00CC11AE"/>
    <w:rsid w:val="00CC2BAE"/>
    <w:rsid w:val="00CC78DE"/>
    <w:rsid w:val="00CD0D74"/>
    <w:rsid w:val="00CD27CA"/>
    <w:rsid w:val="00CD29F3"/>
    <w:rsid w:val="00CD2AF6"/>
    <w:rsid w:val="00CD3EFA"/>
    <w:rsid w:val="00CD40F0"/>
    <w:rsid w:val="00CD4AEC"/>
    <w:rsid w:val="00CD4AF6"/>
    <w:rsid w:val="00CD518D"/>
    <w:rsid w:val="00CD6882"/>
    <w:rsid w:val="00CD71E0"/>
    <w:rsid w:val="00CD786E"/>
    <w:rsid w:val="00CD7A46"/>
    <w:rsid w:val="00CE0063"/>
    <w:rsid w:val="00CE0743"/>
    <w:rsid w:val="00CE52DB"/>
    <w:rsid w:val="00CE6BAE"/>
    <w:rsid w:val="00CF0B7E"/>
    <w:rsid w:val="00CF1511"/>
    <w:rsid w:val="00CF15A8"/>
    <w:rsid w:val="00CF1C44"/>
    <w:rsid w:val="00CF1EFE"/>
    <w:rsid w:val="00CF3192"/>
    <w:rsid w:val="00CF3594"/>
    <w:rsid w:val="00CF5F23"/>
    <w:rsid w:val="00CF72B4"/>
    <w:rsid w:val="00CF7D2E"/>
    <w:rsid w:val="00D0098F"/>
    <w:rsid w:val="00D00E8B"/>
    <w:rsid w:val="00D012B2"/>
    <w:rsid w:val="00D017C6"/>
    <w:rsid w:val="00D020FF"/>
    <w:rsid w:val="00D02408"/>
    <w:rsid w:val="00D057C0"/>
    <w:rsid w:val="00D15B07"/>
    <w:rsid w:val="00D1733B"/>
    <w:rsid w:val="00D20D05"/>
    <w:rsid w:val="00D20E1B"/>
    <w:rsid w:val="00D21399"/>
    <w:rsid w:val="00D21633"/>
    <w:rsid w:val="00D2220E"/>
    <w:rsid w:val="00D23181"/>
    <w:rsid w:val="00D2338C"/>
    <w:rsid w:val="00D2423E"/>
    <w:rsid w:val="00D245C0"/>
    <w:rsid w:val="00D26C8C"/>
    <w:rsid w:val="00D27AE2"/>
    <w:rsid w:val="00D31EF5"/>
    <w:rsid w:val="00D3393E"/>
    <w:rsid w:val="00D43C87"/>
    <w:rsid w:val="00D476FE"/>
    <w:rsid w:val="00D47E36"/>
    <w:rsid w:val="00D5112A"/>
    <w:rsid w:val="00D5248F"/>
    <w:rsid w:val="00D54F9E"/>
    <w:rsid w:val="00D57DF9"/>
    <w:rsid w:val="00D60914"/>
    <w:rsid w:val="00D609FF"/>
    <w:rsid w:val="00D61AEC"/>
    <w:rsid w:val="00D61BF1"/>
    <w:rsid w:val="00D63C8C"/>
    <w:rsid w:val="00D67ED0"/>
    <w:rsid w:val="00D7108A"/>
    <w:rsid w:val="00D71981"/>
    <w:rsid w:val="00D7283F"/>
    <w:rsid w:val="00D728F1"/>
    <w:rsid w:val="00D73D55"/>
    <w:rsid w:val="00D74278"/>
    <w:rsid w:val="00D742F6"/>
    <w:rsid w:val="00D7717D"/>
    <w:rsid w:val="00D825F2"/>
    <w:rsid w:val="00D82823"/>
    <w:rsid w:val="00D84A70"/>
    <w:rsid w:val="00D85558"/>
    <w:rsid w:val="00D86E7A"/>
    <w:rsid w:val="00D933D6"/>
    <w:rsid w:val="00D93622"/>
    <w:rsid w:val="00D9375D"/>
    <w:rsid w:val="00D94255"/>
    <w:rsid w:val="00D942E8"/>
    <w:rsid w:val="00D94493"/>
    <w:rsid w:val="00D948A0"/>
    <w:rsid w:val="00D95E1C"/>
    <w:rsid w:val="00D96D03"/>
    <w:rsid w:val="00D9722E"/>
    <w:rsid w:val="00D974CB"/>
    <w:rsid w:val="00D97941"/>
    <w:rsid w:val="00DA0921"/>
    <w:rsid w:val="00DA2C26"/>
    <w:rsid w:val="00DA2EC0"/>
    <w:rsid w:val="00DA302E"/>
    <w:rsid w:val="00DA4561"/>
    <w:rsid w:val="00DA6458"/>
    <w:rsid w:val="00DA71A2"/>
    <w:rsid w:val="00DA76A4"/>
    <w:rsid w:val="00DB264A"/>
    <w:rsid w:val="00DB30EA"/>
    <w:rsid w:val="00DB3135"/>
    <w:rsid w:val="00DB5D86"/>
    <w:rsid w:val="00DB6E0C"/>
    <w:rsid w:val="00DB7EDD"/>
    <w:rsid w:val="00DC02C8"/>
    <w:rsid w:val="00DC0655"/>
    <w:rsid w:val="00DC1AAB"/>
    <w:rsid w:val="00DC3D2C"/>
    <w:rsid w:val="00DC4540"/>
    <w:rsid w:val="00DD0F99"/>
    <w:rsid w:val="00DD1CD4"/>
    <w:rsid w:val="00DD2F82"/>
    <w:rsid w:val="00DD38A9"/>
    <w:rsid w:val="00DD3D78"/>
    <w:rsid w:val="00DD4DE5"/>
    <w:rsid w:val="00DD508E"/>
    <w:rsid w:val="00DD6835"/>
    <w:rsid w:val="00DD6C54"/>
    <w:rsid w:val="00DD75CD"/>
    <w:rsid w:val="00DE0E75"/>
    <w:rsid w:val="00DE31E3"/>
    <w:rsid w:val="00DE4ED7"/>
    <w:rsid w:val="00DE6631"/>
    <w:rsid w:val="00DE6D90"/>
    <w:rsid w:val="00DF085D"/>
    <w:rsid w:val="00DF2E4F"/>
    <w:rsid w:val="00DF4C46"/>
    <w:rsid w:val="00DF53DD"/>
    <w:rsid w:val="00E011EB"/>
    <w:rsid w:val="00E02D7B"/>
    <w:rsid w:val="00E0334D"/>
    <w:rsid w:val="00E03711"/>
    <w:rsid w:val="00E03726"/>
    <w:rsid w:val="00E03DCC"/>
    <w:rsid w:val="00E04D48"/>
    <w:rsid w:val="00E04E79"/>
    <w:rsid w:val="00E05383"/>
    <w:rsid w:val="00E06FCD"/>
    <w:rsid w:val="00E10550"/>
    <w:rsid w:val="00E11623"/>
    <w:rsid w:val="00E1333E"/>
    <w:rsid w:val="00E133C2"/>
    <w:rsid w:val="00E13CB9"/>
    <w:rsid w:val="00E24468"/>
    <w:rsid w:val="00E246DD"/>
    <w:rsid w:val="00E24C76"/>
    <w:rsid w:val="00E255C1"/>
    <w:rsid w:val="00E34124"/>
    <w:rsid w:val="00E346CA"/>
    <w:rsid w:val="00E35EF8"/>
    <w:rsid w:val="00E36290"/>
    <w:rsid w:val="00E403CF"/>
    <w:rsid w:val="00E41A13"/>
    <w:rsid w:val="00E427CD"/>
    <w:rsid w:val="00E44471"/>
    <w:rsid w:val="00E44ECA"/>
    <w:rsid w:val="00E463C0"/>
    <w:rsid w:val="00E46D43"/>
    <w:rsid w:val="00E47196"/>
    <w:rsid w:val="00E5052C"/>
    <w:rsid w:val="00E52789"/>
    <w:rsid w:val="00E53440"/>
    <w:rsid w:val="00E53921"/>
    <w:rsid w:val="00E539CF"/>
    <w:rsid w:val="00E53F49"/>
    <w:rsid w:val="00E550B5"/>
    <w:rsid w:val="00E57C8D"/>
    <w:rsid w:val="00E63261"/>
    <w:rsid w:val="00E64C7B"/>
    <w:rsid w:val="00E65E48"/>
    <w:rsid w:val="00E66D50"/>
    <w:rsid w:val="00E674C7"/>
    <w:rsid w:val="00E704B6"/>
    <w:rsid w:val="00E75CA2"/>
    <w:rsid w:val="00E75F0B"/>
    <w:rsid w:val="00E77AEC"/>
    <w:rsid w:val="00E77D5E"/>
    <w:rsid w:val="00E77F42"/>
    <w:rsid w:val="00E8099A"/>
    <w:rsid w:val="00E80C13"/>
    <w:rsid w:val="00E82754"/>
    <w:rsid w:val="00E853F2"/>
    <w:rsid w:val="00E85B29"/>
    <w:rsid w:val="00E87FF7"/>
    <w:rsid w:val="00E91B33"/>
    <w:rsid w:val="00E925D1"/>
    <w:rsid w:val="00E92917"/>
    <w:rsid w:val="00E92CD5"/>
    <w:rsid w:val="00E93B21"/>
    <w:rsid w:val="00E96EF5"/>
    <w:rsid w:val="00E97391"/>
    <w:rsid w:val="00EA0754"/>
    <w:rsid w:val="00EA0FE4"/>
    <w:rsid w:val="00EA335F"/>
    <w:rsid w:val="00EA4597"/>
    <w:rsid w:val="00EA4A02"/>
    <w:rsid w:val="00EA4FCB"/>
    <w:rsid w:val="00EA6CE8"/>
    <w:rsid w:val="00EA71E9"/>
    <w:rsid w:val="00EB0FAA"/>
    <w:rsid w:val="00EB1C07"/>
    <w:rsid w:val="00EB21CA"/>
    <w:rsid w:val="00EB23AB"/>
    <w:rsid w:val="00EB2CB0"/>
    <w:rsid w:val="00EB61C6"/>
    <w:rsid w:val="00EB6E38"/>
    <w:rsid w:val="00EC0C1D"/>
    <w:rsid w:val="00EC24CD"/>
    <w:rsid w:val="00EC2732"/>
    <w:rsid w:val="00EC30F4"/>
    <w:rsid w:val="00EC4348"/>
    <w:rsid w:val="00EC690E"/>
    <w:rsid w:val="00ED016D"/>
    <w:rsid w:val="00ED06FD"/>
    <w:rsid w:val="00ED098E"/>
    <w:rsid w:val="00ED0AB2"/>
    <w:rsid w:val="00ED2D95"/>
    <w:rsid w:val="00ED344C"/>
    <w:rsid w:val="00ED3DDA"/>
    <w:rsid w:val="00ED4B27"/>
    <w:rsid w:val="00ED59C7"/>
    <w:rsid w:val="00ED5BC5"/>
    <w:rsid w:val="00ED64E8"/>
    <w:rsid w:val="00ED6FB0"/>
    <w:rsid w:val="00EE0E70"/>
    <w:rsid w:val="00EE300C"/>
    <w:rsid w:val="00EE3088"/>
    <w:rsid w:val="00EE36EA"/>
    <w:rsid w:val="00EE48CC"/>
    <w:rsid w:val="00EE4DA6"/>
    <w:rsid w:val="00EE6168"/>
    <w:rsid w:val="00EE722C"/>
    <w:rsid w:val="00EF3451"/>
    <w:rsid w:val="00EF4A3B"/>
    <w:rsid w:val="00EF4AA6"/>
    <w:rsid w:val="00F01075"/>
    <w:rsid w:val="00F016D5"/>
    <w:rsid w:val="00F02367"/>
    <w:rsid w:val="00F161B0"/>
    <w:rsid w:val="00F21043"/>
    <w:rsid w:val="00F221B8"/>
    <w:rsid w:val="00F23C33"/>
    <w:rsid w:val="00F25CF3"/>
    <w:rsid w:val="00F268D4"/>
    <w:rsid w:val="00F27215"/>
    <w:rsid w:val="00F2749A"/>
    <w:rsid w:val="00F2763D"/>
    <w:rsid w:val="00F35075"/>
    <w:rsid w:val="00F35AE5"/>
    <w:rsid w:val="00F35D56"/>
    <w:rsid w:val="00F365BA"/>
    <w:rsid w:val="00F36C7E"/>
    <w:rsid w:val="00F37186"/>
    <w:rsid w:val="00F420C6"/>
    <w:rsid w:val="00F44BDB"/>
    <w:rsid w:val="00F458BC"/>
    <w:rsid w:val="00F47914"/>
    <w:rsid w:val="00F51C45"/>
    <w:rsid w:val="00F51DD4"/>
    <w:rsid w:val="00F52610"/>
    <w:rsid w:val="00F52752"/>
    <w:rsid w:val="00F5279B"/>
    <w:rsid w:val="00F527BC"/>
    <w:rsid w:val="00F54ADE"/>
    <w:rsid w:val="00F553E8"/>
    <w:rsid w:val="00F57B54"/>
    <w:rsid w:val="00F658C4"/>
    <w:rsid w:val="00F6635E"/>
    <w:rsid w:val="00F67CB4"/>
    <w:rsid w:val="00F7018F"/>
    <w:rsid w:val="00F71A98"/>
    <w:rsid w:val="00F71C75"/>
    <w:rsid w:val="00F747B3"/>
    <w:rsid w:val="00F74BC1"/>
    <w:rsid w:val="00F74F7D"/>
    <w:rsid w:val="00F76A90"/>
    <w:rsid w:val="00F771A9"/>
    <w:rsid w:val="00F77CB1"/>
    <w:rsid w:val="00F83855"/>
    <w:rsid w:val="00F846F4"/>
    <w:rsid w:val="00F864F3"/>
    <w:rsid w:val="00F86E0D"/>
    <w:rsid w:val="00F86F5A"/>
    <w:rsid w:val="00F924E9"/>
    <w:rsid w:val="00F93B02"/>
    <w:rsid w:val="00F946BC"/>
    <w:rsid w:val="00F94A87"/>
    <w:rsid w:val="00F9506F"/>
    <w:rsid w:val="00F96094"/>
    <w:rsid w:val="00FA2C06"/>
    <w:rsid w:val="00FA4685"/>
    <w:rsid w:val="00FB30FA"/>
    <w:rsid w:val="00FB3EF3"/>
    <w:rsid w:val="00FB4887"/>
    <w:rsid w:val="00FB4E41"/>
    <w:rsid w:val="00FB558D"/>
    <w:rsid w:val="00FB5719"/>
    <w:rsid w:val="00FB7D9F"/>
    <w:rsid w:val="00FC01F5"/>
    <w:rsid w:val="00FC0598"/>
    <w:rsid w:val="00FC12E2"/>
    <w:rsid w:val="00FC20D3"/>
    <w:rsid w:val="00FC42AF"/>
    <w:rsid w:val="00FD06B9"/>
    <w:rsid w:val="00FD129E"/>
    <w:rsid w:val="00FD17D3"/>
    <w:rsid w:val="00FD1A67"/>
    <w:rsid w:val="00FD256C"/>
    <w:rsid w:val="00FD559F"/>
    <w:rsid w:val="00FD67C9"/>
    <w:rsid w:val="00FD69D1"/>
    <w:rsid w:val="00FD7323"/>
    <w:rsid w:val="00FD7C2E"/>
    <w:rsid w:val="00FE3CA8"/>
    <w:rsid w:val="00FE4148"/>
    <w:rsid w:val="00FE6284"/>
    <w:rsid w:val="00FE6C85"/>
    <w:rsid w:val="00FF0A3D"/>
    <w:rsid w:val="00FF239B"/>
    <w:rsid w:val="00FF2817"/>
    <w:rsid w:val="00FF2E53"/>
    <w:rsid w:val="00FF458B"/>
    <w:rsid w:val="00FF45FE"/>
    <w:rsid w:val="00FF58D3"/>
    <w:rsid w:val="00FF60CB"/>
    <w:rsid w:val="27CD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3CFA7F7"/>
  <w15:docId w15:val="{5F60B330-F1EA-46B8-9981-39E4DCCD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475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75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43FEA"/>
  </w:style>
  <w:style w:type="character" w:styleId="Hyperlink">
    <w:name w:val="Hyperlink"/>
    <w:uiPriority w:val="99"/>
    <w:unhideWhenUsed/>
    <w:rsid w:val="005B50E0"/>
    <w:rPr>
      <w:color w:val="0000FF"/>
      <w:u w:val="single"/>
    </w:rPr>
  </w:style>
  <w:style w:type="character" w:styleId="FollowedHyperlink">
    <w:name w:val="FollowedHyperlink"/>
    <w:uiPriority w:val="99"/>
    <w:unhideWhenUsed/>
    <w:rsid w:val="005B50E0"/>
    <w:rPr>
      <w:color w:val="800080"/>
      <w:u w:val="single"/>
    </w:rPr>
  </w:style>
  <w:style w:type="paragraph" w:customStyle="1" w:styleId="font5">
    <w:name w:val="font5"/>
    <w:basedOn w:val="Normal"/>
    <w:rsid w:val="005B50E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Normal"/>
    <w:rsid w:val="005B50E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4">
    <w:name w:val="xl64"/>
    <w:basedOn w:val="Normal"/>
    <w:rsid w:val="005B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"/>
    <w:rsid w:val="005B50E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5B50E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5B50E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Normal"/>
    <w:rsid w:val="005B50E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5B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5B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al"/>
    <w:rsid w:val="005B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Normal"/>
    <w:rsid w:val="005B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"/>
    <w:rsid w:val="005B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Normal"/>
    <w:rsid w:val="005B50E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Normal"/>
    <w:rsid w:val="005B50E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5B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7">
    <w:name w:val="xl77"/>
    <w:basedOn w:val="Normal"/>
    <w:rsid w:val="005B50E0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Normal"/>
    <w:rsid w:val="005B50E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"/>
    <w:rsid w:val="005B50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80">
    <w:name w:val="xl80"/>
    <w:basedOn w:val="Normal"/>
    <w:rsid w:val="005B50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81">
    <w:name w:val="xl81"/>
    <w:basedOn w:val="Normal"/>
    <w:rsid w:val="005B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82">
    <w:name w:val="xl82"/>
    <w:basedOn w:val="Normal"/>
    <w:rsid w:val="005B50E0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rsid w:val="00140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0A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83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5B1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C78DE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CC78DE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paragraph">
    <w:name w:val="paragraph"/>
    <w:basedOn w:val="Normal"/>
    <w:rsid w:val="00682F16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682F16"/>
  </w:style>
  <w:style w:type="character" w:customStyle="1" w:styleId="eop">
    <w:name w:val="eop"/>
    <w:basedOn w:val="DefaultParagraphFont"/>
    <w:rsid w:val="00682F16"/>
  </w:style>
  <w:style w:type="paragraph" w:styleId="FootnoteText">
    <w:name w:val="footnote text"/>
    <w:basedOn w:val="Normal"/>
    <w:link w:val="FootnoteTextChar"/>
    <w:semiHidden/>
    <w:unhideWhenUsed/>
    <w:rsid w:val="00F35D5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35D56"/>
  </w:style>
  <w:style w:type="character" w:styleId="FootnoteReference">
    <w:name w:val="footnote reference"/>
    <w:basedOn w:val="DefaultParagraphFont"/>
    <w:semiHidden/>
    <w:unhideWhenUsed/>
    <w:rsid w:val="00F35D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9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5FBB5A4E678647A410F98918F144EF" ma:contentTypeVersion="0" ma:contentTypeDescription="Create a new document." ma:contentTypeScope="" ma:versionID="d1455b6f771e7f177ddad9e5d82c783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BCCF7F-4993-4D79-BC9D-2919E0DDD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5E5C5D-C482-472E-B624-69060E2E9E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936D5A-DDC9-4982-B63A-7CEDACD207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080ADE-0734-48C9-8204-CCA6112DCFD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1691</Words>
  <Characters>8480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Code</vt:lpstr>
    </vt:vector>
  </TitlesOfParts>
  <Company>New York City Housing Authority</Company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</dc:title>
  <dc:creator>weinerh</dc:creator>
  <cp:lastModifiedBy>Reynolds, Aileen (HPD)</cp:lastModifiedBy>
  <cp:revision>2</cp:revision>
  <cp:lastPrinted>2016-02-12T20:44:00Z</cp:lastPrinted>
  <dcterms:created xsi:type="dcterms:W3CDTF">2021-08-23T19:04:00Z</dcterms:created>
  <dcterms:modified xsi:type="dcterms:W3CDTF">2021-08-23T19:04:00Z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0x010100E75FBB5A4E678647A410F98918F144EF</vt:lpwstr>
  </property>
</Properties>
</file>